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居民生成核酸</w:t>
      </w:r>
      <w:bookmarkStart w:id="0" w:name="_GoBack"/>
      <w:bookmarkEnd w:id="0"/>
      <w:r>
        <w:rPr>
          <w:rFonts w:hint="eastAsia"/>
          <w:lang w:val="en-US" w:eastAsia="zh-CN"/>
        </w:rPr>
        <w:t>检测二维码流程指引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drawing>
          <wp:inline distT="0" distB="0" distL="114300" distR="114300">
            <wp:extent cx="5461635" cy="7722235"/>
            <wp:effectExtent l="0" t="0" r="5715" b="2540"/>
            <wp:docPr id="1" name="图片 1" descr="大规模核酸采样粤核酸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规模核酸采样粤核酸3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3976" cy="772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JhOWVhMmFhNmU2MzEyOWIxN2MyZWJiZGU1NGI5MjMifQ=="/>
  </w:docVars>
  <w:rsids>
    <w:rsidRoot w:val="00DE3F44"/>
    <w:rsid w:val="000704D8"/>
    <w:rsid w:val="00177393"/>
    <w:rsid w:val="00241931"/>
    <w:rsid w:val="00271608"/>
    <w:rsid w:val="00281374"/>
    <w:rsid w:val="00297834"/>
    <w:rsid w:val="002B301A"/>
    <w:rsid w:val="002F1C4E"/>
    <w:rsid w:val="002F3036"/>
    <w:rsid w:val="003558C5"/>
    <w:rsid w:val="00386B41"/>
    <w:rsid w:val="00394F36"/>
    <w:rsid w:val="003B6FC3"/>
    <w:rsid w:val="003D3123"/>
    <w:rsid w:val="004C4D44"/>
    <w:rsid w:val="00512415"/>
    <w:rsid w:val="005341F1"/>
    <w:rsid w:val="00537897"/>
    <w:rsid w:val="00573A5C"/>
    <w:rsid w:val="0077603F"/>
    <w:rsid w:val="008750F8"/>
    <w:rsid w:val="00A772AD"/>
    <w:rsid w:val="00AF4F2F"/>
    <w:rsid w:val="00B32DB5"/>
    <w:rsid w:val="00C25E24"/>
    <w:rsid w:val="00CC36B0"/>
    <w:rsid w:val="00D34A93"/>
    <w:rsid w:val="00DE3F44"/>
    <w:rsid w:val="00E06D71"/>
    <w:rsid w:val="00EA33C4"/>
    <w:rsid w:val="00EB1AD4"/>
    <w:rsid w:val="00EE1CD2"/>
    <w:rsid w:val="00EF794C"/>
    <w:rsid w:val="00F56D56"/>
    <w:rsid w:val="00FC6B98"/>
    <w:rsid w:val="00FF7C64"/>
    <w:rsid w:val="1EC4664B"/>
    <w:rsid w:val="565A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F01B1B-D629-4B65-87A4-ABE51D9D65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4</Lines>
  <Paragraphs>1</Paragraphs>
  <TotalTime>0</TotalTime>
  <ScaleCrop>false</ScaleCrop>
  <LinksUpToDate>false</LinksUpToDate>
  <CharactersWithSpaces>15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2022-04-15T10:01:00Z</dcterms:created>
  <dc:creator>xbany</dc:creator>
  <cp:lastModifiedBy>May</cp:lastModifiedBy>
  <cp:lastPrinted>2022-05-07T07:45:00Z</cp:lastPrinted>
  <dcterms:modified xsi:type="dcterms:W3CDTF">2022-06-13T07:57:18Z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B27AAB0973274B0BBCAD7337B7328383</vt:lpwstr>
  </property>
</Properties>
</file>