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right="30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湛江市霞山区投资促进局2021年招聘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后勤服务人员入围面试人选名单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1799" w:tblpY="129"/>
        <w:tblOverlap w:val="never"/>
        <w:tblW w:w="88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1436"/>
        <w:gridCol w:w="3512"/>
        <w:gridCol w:w="28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7"/>
                <w:szCs w:val="27"/>
              </w:rPr>
              <w:t>序号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7"/>
                <w:szCs w:val="27"/>
              </w:rPr>
              <w:t>姓名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7"/>
                <w:szCs w:val="27"/>
              </w:rPr>
              <w:t>身份证号</w:t>
            </w:r>
          </w:p>
        </w:tc>
        <w:tc>
          <w:tcPr>
            <w:tcW w:w="2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7"/>
                <w:szCs w:val="27"/>
              </w:rPr>
              <w:t>准考证号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唐娇娟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440825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  <w:t>********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1207</w:t>
            </w:r>
          </w:p>
        </w:tc>
        <w:tc>
          <w:tcPr>
            <w:tcW w:w="2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20210828001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林晓玲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440804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  <w:t>********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0823</w:t>
            </w:r>
          </w:p>
        </w:tc>
        <w:tc>
          <w:tcPr>
            <w:tcW w:w="2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20210828002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王巧玲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440803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  <w:t>********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2947</w:t>
            </w:r>
          </w:p>
        </w:tc>
        <w:tc>
          <w:tcPr>
            <w:tcW w:w="2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420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20210828003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300" w:beforeAutospacing="0" w:after="300" w:afterAutospacing="0" w:line="450" w:lineRule="atLeast"/>
        <w:ind w:left="300" w:right="3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D5DAE"/>
    <w:rsid w:val="002E68F1"/>
    <w:rsid w:val="006D2684"/>
    <w:rsid w:val="019F18A7"/>
    <w:rsid w:val="08F25062"/>
    <w:rsid w:val="09FF73A9"/>
    <w:rsid w:val="0B99622A"/>
    <w:rsid w:val="0F5D7A50"/>
    <w:rsid w:val="0FA174A4"/>
    <w:rsid w:val="13BD5DAE"/>
    <w:rsid w:val="13C441F6"/>
    <w:rsid w:val="182F014B"/>
    <w:rsid w:val="1A15394A"/>
    <w:rsid w:val="1A55355A"/>
    <w:rsid w:val="1A9B0283"/>
    <w:rsid w:val="22EB2942"/>
    <w:rsid w:val="24214660"/>
    <w:rsid w:val="2B493F5C"/>
    <w:rsid w:val="30695B4E"/>
    <w:rsid w:val="314914DE"/>
    <w:rsid w:val="316D54D0"/>
    <w:rsid w:val="3176649F"/>
    <w:rsid w:val="3319062B"/>
    <w:rsid w:val="349C726A"/>
    <w:rsid w:val="36E844FD"/>
    <w:rsid w:val="3D061027"/>
    <w:rsid w:val="4499665D"/>
    <w:rsid w:val="465F5AF9"/>
    <w:rsid w:val="48B33EAC"/>
    <w:rsid w:val="490A37A4"/>
    <w:rsid w:val="4919186A"/>
    <w:rsid w:val="49CE431D"/>
    <w:rsid w:val="4A725125"/>
    <w:rsid w:val="4A8A649E"/>
    <w:rsid w:val="4C6F4BCD"/>
    <w:rsid w:val="4E045968"/>
    <w:rsid w:val="4F575AC3"/>
    <w:rsid w:val="4FD163F6"/>
    <w:rsid w:val="500F68C1"/>
    <w:rsid w:val="50CC41F3"/>
    <w:rsid w:val="510D4F27"/>
    <w:rsid w:val="527220E5"/>
    <w:rsid w:val="551A2782"/>
    <w:rsid w:val="55D670F2"/>
    <w:rsid w:val="5CF40EDC"/>
    <w:rsid w:val="5D420903"/>
    <w:rsid w:val="5EC13978"/>
    <w:rsid w:val="616E3D66"/>
    <w:rsid w:val="61963258"/>
    <w:rsid w:val="62B57942"/>
    <w:rsid w:val="635541F9"/>
    <w:rsid w:val="63932DCB"/>
    <w:rsid w:val="63D85E0C"/>
    <w:rsid w:val="642412FE"/>
    <w:rsid w:val="64C52D75"/>
    <w:rsid w:val="65B90A4A"/>
    <w:rsid w:val="6A95184F"/>
    <w:rsid w:val="75673453"/>
    <w:rsid w:val="78FC776E"/>
    <w:rsid w:val="7D3455BF"/>
    <w:rsid w:val="7D8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2021-08-23T07:23:00Z</dcterms:created>
  <dc:creator>小雨</dc:creator>
  <cp:lastModifiedBy>小雨</cp:lastModifiedBy>
  <cp:lastPrinted>2021-08-25T11:36:11Z</cp:lastPrinted>
  <dcterms:modified xsi:type="dcterms:W3CDTF">2021-08-25T11:51:11Z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14473115AFB045F29D67E7D44C199EA7</vt:lpwstr>
  </property>
</Properties>
</file>