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实验中学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实验中学部门预算基本情况说明</w:t>
      </w:r>
    </w:p>
    <w:p>
      <w:pPr>
        <w:keepNext w:val="0"/>
        <w:keepLines w:val="0"/>
        <w:pageBreakBefore w:val="0"/>
        <w:numPr>
          <w:ilvl w:val="0"/>
          <w:numId w:val="1"/>
        </w:numPr>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0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实验中学部门预算表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0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0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bookmarkStart w:id="0" w:name="_GoBack"/>
      <w:bookmarkEnd w:id="0"/>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实验中学预算情况说明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hint="eastAsia"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（一）主要职能</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湛江市实验中学是全日制公办中学。主要职能是为国家培养人才，教育中学。</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1923.66</w:t>
      </w:r>
      <w:r>
        <w:rPr>
          <w:rFonts w:hint="eastAsia" w:ascii="仿宋_GB2312" w:hAnsi="仿宋_GB2312" w:eastAsia="仿宋_GB2312" w:cs="仿宋_GB2312"/>
          <w:sz w:val="32"/>
          <w:szCs w:val="32"/>
        </w:rPr>
        <w:t>万元，同比增加33.67万元。增加33.67%,增加的原因的由于工资福利支出和对个人和家庭的补助及一般商品和服务支出增加。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其中：预算经费安排拨款</w:t>
      </w:r>
      <w:r>
        <w:rPr>
          <w:rFonts w:ascii="仿宋_GB2312" w:hAnsi="仿宋_GB2312" w:eastAsia="仿宋_GB2312" w:cs="仿宋_GB2312"/>
          <w:sz w:val="32"/>
          <w:szCs w:val="32"/>
        </w:rPr>
        <w:t>1923.66</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1923.66</w:t>
      </w:r>
      <w:r>
        <w:rPr>
          <w:rFonts w:hint="eastAsia" w:ascii="仿宋_GB2312" w:hAnsi="仿宋_GB2312" w:eastAsia="仿宋_GB2312" w:cs="仿宋_GB2312"/>
          <w:sz w:val="32"/>
          <w:szCs w:val="32"/>
        </w:rPr>
        <w:t>万元，同比增加33.67万元。增加33.67%,增加的原因的由于工资福利支出和对个人和家庭的补助及一般商品和服务支出增加。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1,858.85</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1145.56</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437.39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275.9</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64.81</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日，本部门国有资产总额为202.25万元。</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65A0"/>
    <w:rsid w:val="00041B48"/>
    <w:rsid w:val="000B3B02"/>
    <w:rsid w:val="000D1AD5"/>
    <w:rsid w:val="00100F44"/>
    <w:rsid w:val="00101364"/>
    <w:rsid w:val="00111D57"/>
    <w:rsid w:val="00180892"/>
    <w:rsid w:val="0019167A"/>
    <w:rsid w:val="001A760E"/>
    <w:rsid w:val="001E6230"/>
    <w:rsid w:val="00224C86"/>
    <w:rsid w:val="00236A06"/>
    <w:rsid w:val="00244C5E"/>
    <w:rsid w:val="00260980"/>
    <w:rsid w:val="00266742"/>
    <w:rsid w:val="00280BC7"/>
    <w:rsid w:val="0028591B"/>
    <w:rsid w:val="002E2269"/>
    <w:rsid w:val="002E6A6D"/>
    <w:rsid w:val="003007F1"/>
    <w:rsid w:val="003039DD"/>
    <w:rsid w:val="003164F1"/>
    <w:rsid w:val="0032454A"/>
    <w:rsid w:val="003304DA"/>
    <w:rsid w:val="00351DA6"/>
    <w:rsid w:val="00360035"/>
    <w:rsid w:val="00363469"/>
    <w:rsid w:val="003D5742"/>
    <w:rsid w:val="003F56BC"/>
    <w:rsid w:val="00411CEB"/>
    <w:rsid w:val="0041208F"/>
    <w:rsid w:val="00425E92"/>
    <w:rsid w:val="00450EB8"/>
    <w:rsid w:val="00460984"/>
    <w:rsid w:val="00467D47"/>
    <w:rsid w:val="0048633A"/>
    <w:rsid w:val="004956D7"/>
    <w:rsid w:val="004D4EFB"/>
    <w:rsid w:val="004D7796"/>
    <w:rsid w:val="004E3B1F"/>
    <w:rsid w:val="00540747"/>
    <w:rsid w:val="00552CF0"/>
    <w:rsid w:val="0059055E"/>
    <w:rsid w:val="005A1B12"/>
    <w:rsid w:val="005F088B"/>
    <w:rsid w:val="005F41B6"/>
    <w:rsid w:val="005F4CEA"/>
    <w:rsid w:val="00602CC7"/>
    <w:rsid w:val="00611CB5"/>
    <w:rsid w:val="006148F8"/>
    <w:rsid w:val="006175AE"/>
    <w:rsid w:val="006207E1"/>
    <w:rsid w:val="0065390B"/>
    <w:rsid w:val="00665873"/>
    <w:rsid w:val="00691C5E"/>
    <w:rsid w:val="006974DC"/>
    <w:rsid w:val="006C2A44"/>
    <w:rsid w:val="006D053E"/>
    <w:rsid w:val="006E0269"/>
    <w:rsid w:val="00704AA5"/>
    <w:rsid w:val="00741CE3"/>
    <w:rsid w:val="00753CB4"/>
    <w:rsid w:val="0076087A"/>
    <w:rsid w:val="00770195"/>
    <w:rsid w:val="00777199"/>
    <w:rsid w:val="007A1B09"/>
    <w:rsid w:val="007C0EDA"/>
    <w:rsid w:val="007C3F3F"/>
    <w:rsid w:val="007E2506"/>
    <w:rsid w:val="00805EA0"/>
    <w:rsid w:val="00835A16"/>
    <w:rsid w:val="00837AED"/>
    <w:rsid w:val="00863550"/>
    <w:rsid w:val="00863ECF"/>
    <w:rsid w:val="00867F6A"/>
    <w:rsid w:val="00895A57"/>
    <w:rsid w:val="008A0BA9"/>
    <w:rsid w:val="008D004C"/>
    <w:rsid w:val="008D540D"/>
    <w:rsid w:val="00915D64"/>
    <w:rsid w:val="00916055"/>
    <w:rsid w:val="00931F2D"/>
    <w:rsid w:val="00941B91"/>
    <w:rsid w:val="0096222B"/>
    <w:rsid w:val="009750A6"/>
    <w:rsid w:val="00980421"/>
    <w:rsid w:val="00981131"/>
    <w:rsid w:val="0098285C"/>
    <w:rsid w:val="009914C4"/>
    <w:rsid w:val="009A06ED"/>
    <w:rsid w:val="009A74C9"/>
    <w:rsid w:val="009D02BF"/>
    <w:rsid w:val="009E2124"/>
    <w:rsid w:val="009E48BC"/>
    <w:rsid w:val="00A52225"/>
    <w:rsid w:val="00A5433C"/>
    <w:rsid w:val="00A94C88"/>
    <w:rsid w:val="00AA17A6"/>
    <w:rsid w:val="00AA5328"/>
    <w:rsid w:val="00AB0476"/>
    <w:rsid w:val="00AB1817"/>
    <w:rsid w:val="00B02FDB"/>
    <w:rsid w:val="00B348C9"/>
    <w:rsid w:val="00B40473"/>
    <w:rsid w:val="00B536D9"/>
    <w:rsid w:val="00B66D2C"/>
    <w:rsid w:val="00BC5885"/>
    <w:rsid w:val="00C019E2"/>
    <w:rsid w:val="00C1030A"/>
    <w:rsid w:val="00C1380C"/>
    <w:rsid w:val="00C36840"/>
    <w:rsid w:val="00C4080A"/>
    <w:rsid w:val="00C60DF7"/>
    <w:rsid w:val="00C7439B"/>
    <w:rsid w:val="00C93045"/>
    <w:rsid w:val="00C942BE"/>
    <w:rsid w:val="00C96889"/>
    <w:rsid w:val="00CB4CA5"/>
    <w:rsid w:val="00CB6767"/>
    <w:rsid w:val="00CD688F"/>
    <w:rsid w:val="00CF4F75"/>
    <w:rsid w:val="00D257BD"/>
    <w:rsid w:val="00D33A64"/>
    <w:rsid w:val="00D471B8"/>
    <w:rsid w:val="00D6038D"/>
    <w:rsid w:val="00D67C3C"/>
    <w:rsid w:val="00D714F0"/>
    <w:rsid w:val="00D77F90"/>
    <w:rsid w:val="00DB7182"/>
    <w:rsid w:val="00DC1301"/>
    <w:rsid w:val="00E016A9"/>
    <w:rsid w:val="00E01817"/>
    <w:rsid w:val="00E02A29"/>
    <w:rsid w:val="00E06AE7"/>
    <w:rsid w:val="00E15A50"/>
    <w:rsid w:val="00E235BE"/>
    <w:rsid w:val="00E314A4"/>
    <w:rsid w:val="00E616F0"/>
    <w:rsid w:val="00E67FCC"/>
    <w:rsid w:val="00E871B5"/>
    <w:rsid w:val="00ED5DF9"/>
    <w:rsid w:val="00F27C01"/>
    <w:rsid w:val="00F56510"/>
    <w:rsid w:val="00FA029D"/>
    <w:rsid w:val="00FA1132"/>
    <w:rsid w:val="00FA73D1"/>
    <w:rsid w:val="00FD01FA"/>
    <w:rsid w:val="01FF58AD"/>
    <w:rsid w:val="07A7375C"/>
    <w:rsid w:val="0C7F7266"/>
    <w:rsid w:val="140D37EA"/>
    <w:rsid w:val="17912F0C"/>
    <w:rsid w:val="1ED47A76"/>
    <w:rsid w:val="1F23417E"/>
    <w:rsid w:val="205B0799"/>
    <w:rsid w:val="26BC50DA"/>
    <w:rsid w:val="318D2FEA"/>
    <w:rsid w:val="351340E9"/>
    <w:rsid w:val="39175EE9"/>
    <w:rsid w:val="3AAD67BD"/>
    <w:rsid w:val="3CAF429C"/>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208</Words>
  <Characters>1187</Characters>
  <Lines>9</Lines>
  <Paragraphs>2</Paragraphs>
  <TotalTime>0</TotalTime>
  <ScaleCrop>false</ScaleCrop>
  <LinksUpToDate>false</LinksUpToDate>
  <CharactersWithSpaces>1393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2018-04-12T08:06:01Z</dcterms:modified>
  <dc:title>2016年</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