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第四中学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第四中学部门预算基本情况说明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第四中学部门预算表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第四中学预算情况说明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（一）主要职能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湛江市第四中学是全日制公办中学。主要职能是为国家培养人才，教育中学。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8077.67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6,112.86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万元。增加32.14%，增加的原因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是非税经费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2696.37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专项收入安排拨款</w:t>
      </w:r>
      <w:r>
        <w:rPr>
          <w:rFonts w:ascii="仿宋_GB2312" w:hAnsi="仿宋_GB2312" w:eastAsia="仿宋_GB2312" w:cs="仿宋_GB2312"/>
          <w:sz w:val="32"/>
          <w:szCs w:val="32"/>
        </w:rPr>
        <w:t>5381.3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8077.67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6,112.86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万元。增加32.14%，增加的原因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是非税经费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补助增加。支出按经济分类划分：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2,696.37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1993.72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702.65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5381.3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日，本部门国有资产总额为4034.61万元。本部门共有车辆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辆，全部均为一般公务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用车，单位价值20万元以上大型设备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B3B02"/>
    <w:rsid w:val="000B4429"/>
    <w:rsid w:val="000D1AD5"/>
    <w:rsid w:val="00101364"/>
    <w:rsid w:val="00111D57"/>
    <w:rsid w:val="00180892"/>
    <w:rsid w:val="0019167A"/>
    <w:rsid w:val="001A760E"/>
    <w:rsid w:val="001E6230"/>
    <w:rsid w:val="00236A06"/>
    <w:rsid w:val="00260980"/>
    <w:rsid w:val="00266742"/>
    <w:rsid w:val="00280BC7"/>
    <w:rsid w:val="0028591B"/>
    <w:rsid w:val="002E2269"/>
    <w:rsid w:val="002E6A6D"/>
    <w:rsid w:val="003039DD"/>
    <w:rsid w:val="003164F1"/>
    <w:rsid w:val="0032454A"/>
    <w:rsid w:val="003250E7"/>
    <w:rsid w:val="003304DA"/>
    <w:rsid w:val="00351DA6"/>
    <w:rsid w:val="00360035"/>
    <w:rsid w:val="00363469"/>
    <w:rsid w:val="003D5742"/>
    <w:rsid w:val="003F56BC"/>
    <w:rsid w:val="0041208F"/>
    <w:rsid w:val="00425E92"/>
    <w:rsid w:val="00450EB8"/>
    <w:rsid w:val="00460984"/>
    <w:rsid w:val="00467D47"/>
    <w:rsid w:val="0048633A"/>
    <w:rsid w:val="004956D7"/>
    <w:rsid w:val="004C0669"/>
    <w:rsid w:val="004D4EFB"/>
    <w:rsid w:val="004D7796"/>
    <w:rsid w:val="004E3B1F"/>
    <w:rsid w:val="005330BE"/>
    <w:rsid w:val="00540747"/>
    <w:rsid w:val="00552CF0"/>
    <w:rsid w:val="0059055E"/>
    <w:rsid w:val="005A1B12"/>
    <w:rsid w:val="005B0AE1"/>
    <w:rsid w:val="005F088B"/>
    <w:rsid w:val="005F4CEA"/>
    <w:rsid w:val="00611CB5"/>
    <w:rsid w:val="006148F8"/>
    <w:rsid w:val="006175AE"/>
    <w:rsid w:val="006207E1"/>
    <w:rsid w:val="0065390B"/>
    <w:rsid w:val="00665873"/>
    <w:rsid w:val="00691C5E"/>
    <w:rsid w:val="00695DD5"/>
    <w:rsid w:val="006974DC"/>
    <w:rsid w:val="006C2A44"/>
    <w:rsid w:val="006E0269"/>
    <w:rsid w:val="00704AA5"/>
    <w:rsid w:val="00741CE3"/>
    <w:rsid w:val="00753CB4"/>
    <w:rsid w:val="0076087A"/>
    <w:rsid w:val="00777199"/>
    <w:rsid w:val="007A1B09"/>
    <w:rsid w:val="007C0EDA"/>
    <w:rsid w:val="007C3F3F"/>
    <w:rsid w:val="007E2506"/>
    <w:rsid w:val="00805EA0"/>
    <w:rsid w:val="00835A16"/>
    <w:rsid w:val="00837AED"/>
    <w:rsid w:val="00863ECF"/>
    <w:rsid w:val="00867F6A"/>
    <w:rsid w:val="0089374D"/>
    <w:rsid w:val="00895A57"/>
    <w:rsid w:val="008A0BA9"/>
    <w:rsid w:val="008D004C"/>
    <w:rsid w:val="008D540D"/>
    <w:rsid w:val="00915D64"/>
    <w:rsid w:val="00916055"/>
    <w:rsid w:val="00931F2D"/>
    <w:rsid w:val="009364D5"/>
    <w:rsid w:val="00941B91"/>
    <w:rsid w:val="0096222B"/>
    <w:rsid w:val="009750A6"/>
    <w:rsid w:val="0098285C"/>
    <w:rsid w:val="009914C4"/>
    <w:rsid w:val="009A06ED"/>
    <w:rsid w:val="009A74C9"/>
    <w:rsid w:val="009D02BF"/>
    <w:rsid w:val="00A52225"/>
    <w:rsid w:val="00A5433C"/>
    <w:rsid w:val="00A94C88"/>
    <w:rsid w:val="00AA5328"/>
    <w:rsid w:val="00AB0476"/>
    <w:rsid w:val="00AB1817"/>
    <w:rsid w:val="00B02FDB"/>
    <w:rsid w:val="00B348C9"/>
    <w:rsid w:val="00B536D9"/>
    <w:rsid w:val="00B66D2C"/>
    <w:rsid w:val="00BC5885"/>
    <w:rsid w:val="00C019E2"/>
    <w:rsid w:val="00C1380C"/>
    <w:rsid w:val="00C36840"/>
    <w:rsid w:val="00C4080A"/>
    <w:rsid w:val="00C60DF7"/>
    <w:rsid w:val="00C7439B"/>
    <w:rsid w:val="00C93045"/>
    <w:rsid w:val="00C942BE"/>
    <w:rsid w:val="00C96889"/>
    <w:rsid w:val="00CB4CA5"/>
    <w:rsid w:val="00CB6767"/>
    <w:rsid w:val="00CF4F75"/>
    <w:rsid w:val="00D33A64"/>
    <w:rsid w:val="00D6038D"/>
    <w:rsid w:val="00D67C3C"/>
    <w:rsid w:val="00D714F0"/>
    <w:rsid w:val="00D77F90"/>
    <w:rsid w:val="00D86E29"/>
    <w:rsid w:val="00DB7182"/>
    <w:rsid w:val="00DC1301"/>
    <w:rsid w:val="00E016A9"/>
    <w:rsid w:val="00E01817"/>
    <w:rsid w:val="00E15A50"/>
    <w:rsid w:val="00E235BE"/>
    <w:rsid w:val="00E314A4"/>
    <w:rsid w:val="00E616F0"/>
    <w:rsid w:val="00E67FCC"/>
    <w:rsid w:val="00E812E2"/>
    <w:rsid w:val="00E871B5"/>
    <w:rsid w:val="00EC3F72"/>
    <w:rsid w:val="00ED5DF9"/>
    <w:rsid w:val="00F27C01"/>
    <w:rsid w:val="00F56510"/>
    <w:rsid w:val="00FA029D"/>
    <w:rsid w:val="00FA1132"/>
    <w:rsid w:val="00FA73D1"/>
    <w:rsid w:val="00FD01FA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DD40D5F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1165</Characters>
  <Lines>9</Lines>
  <Paragraphs>2</Paragraphs>
  <TotalTime>0</TotalTime>
  <ScaleCrop>false</ScaleCrop>
  <LinksUpToDate>false</LinksUpToDate>
  <CharactersWithSpaces>1367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2018-04-12T08:15:14Z</dcterms:modified>
  <dc:title>2016年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