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2711936" behindDoc="0" locked="0" layoutInCell="1" allowOverlap="1">
                <wp:simplePos x="0" y="0"/>
                <wp:positionH relativeFrom="column">
                  <wp:posOffset>4352925</wp:posOffset>
                </wp:positionH>
                <wp:positionV relativeFrom="paragraph">
                  <wp:posOffset>-7620</wp:posOffset>
                </wp:positionV>
                <wp:extent cx="246380" cy="1788160"/>
                <wp:effectExtent l="4445" t="4445" r="15875" b="17145"/>
                <wp:wrapNone/>
                <wp:docPr id="6" name="左大括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380" cy="1788160"/>
                        </a:xfrm>
                        <a:prstGeom prst="leftBrace">
                          <a:avLst>
                            <a:gd name="adj1" fmla="val 8333"/>
                            <a:gd name="adj2" fmla="val 4026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42.75pt;margin-top:-0.6pt;height:140.8pt;width:19.4pt;z-index:252711936;v-text-anchor:middle;mso-width-relative:page;mso-height-relative:page;" filled="f" stroked="t" coordsize="21600,21600" o:gfxdata="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GIa0rfWAAAACgEAAA8AAAAAAAAAAQAgAAAAIgAAAGRycy9kb3ducmV2&#10;LnhtbFBLAQIUABQAAAAIAIdO4kDTYegpcAIAAMAEAAAOAAAAAAAAAAEAIAAAACUBAABkcnMvZTJv&#10;RG9jLnhtbFBLBQYAAAAABgAGAFkBAAAHBgAAAAA=&#10;" adj="248,8698">
                <v:fill on="f" focussize="0,0"/>
                <v:stroke color="#000000 [3213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4608195</wp:posOffset>
                </wp:positionH>
                <wp:positionV relativeFrom="paragraph">
                  <wp:posOffset>-74930</wp:posOffset>
                </wp:positionV>
                <wp:extent cx="4869180" cy="1403985"/>
                <wp:effectExtent l="0" t="0" r="0" b="0"/>
                <wp:wrapNone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91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default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（1）控输入。疫情重点地区休假的人员，不得返湛；对其他省份、外市来湛的人员，要严格把控，提前了解身体健康状况，如有发热、干咳等疑似症状，严禁来湛。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default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（2）控扩散。不搞开年饭，不召开大型会议，严禁聚集性活动；实施错峰分餐制，减少人员聚集，避免围餐和面对面就餐，避免就餐时说话。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textAlignment w:val="auto"/>
                              <w:rPr>
                                <w:rFonts w:hint="default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（3）控流动。施工现场全封闭管理，出入必须登记并测量体温，严禁无关人员进入，工人外出实施申报制度。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62.85pt;margin-top:-5.9pt;height:110.55pt;width:383.4pt;z-index:251750400;mso-width-relative:page;mso-height-relative:margin;mso-height-percent:200;" filled="f" stroked="f" coordsize="21600,21600" o:gfxdata="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HasMp2gAAAAwBAAAPAAAAAAAAAAEAIAAA&#10;ACIAAABkcnMvZG93bnJldi54bWxQSwECFAAUAAAACACHTuJAxtHrYQoCAADd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default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（1）控输入。疫情重点地区休假的人员，不得返湛；对其他省份、外市来湛的人员，要严格把控，提前了解身体健康状况，如有发热、干咳等疑似症状，严禁来湛。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default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（2）控扩散。不搞开年饭，不召开大型会议，严禁聚集性活动；实施错峰分餐制，减少人员聚集，避免围餐和面对面就餐，避免就餐时说话。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textAlignment w:val="auto"/>
                        <w:rPr>
                          <w:rFonts w:hint="default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（3）控流动。施工现场全封闭管理，出入必须登记并测量体温，严禁无关人员进入，工人外出实施申报制度。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4484370</wp:posOffset>
                </wp:positionH>
                <wp:positionV relativeFrom="paragraph">
                  <wp:posOffset>-665480</wp:posOffset>
                </wp:positionV>
                <wp:extent cx="4173855" cy="1403985"/>
                <wp:effectExtent l="0" t="0" r="0" b="0"/>
                <wp:wrapNone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38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1次班子会议、1份复产方案、1次员工大会</w:t>
                            </w:r>
                          </w:p>
                          <w:p>
                            <w:pPr>
                              <w:spacing w:line="360" w:lineRule="exact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1次安全教育、1套应急方案、1次安全检查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53.1pt;margin-top:-52.4pt;height:110.55pt;width:328.65pt;z-index:251698176;mso-width-relative:page;mso-height-relative:margin;mso-height-percent:200;" filled="f" stroked="f" coordsize="21600,21600" o:gfxdata="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/1tYNoAAAANAQAADwAAAAAAAAABACAA&#10;AAAiAAAAZHJzL2Rvd25yZXYueG1sUEsBAhQAFAAAAAgAh07iQOtHkJYLAgAA3QMAAA4AAAAAAAAA&#10;AQAgAAAAKQEAAGRycy9lMm9Eb2MueG1sUEsFBgAAAAAGAAYAWQEAAKY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spacing w:line="360" w:lineRule="exact"/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  <w:t>1次班子会议、1份复产方案、1次员工大会</w:t>
                      </w:r>
                    </w:p>
                    <w:p>
                      <w:pPr>
                        <w:spacing w:line="360" w:lineRule="exact"/>
                        <w:rPr>
                          <w:rFonts w:ascii="仿宋_GB2312" w:hAnsi="仿宋_GB2312" w:eastAsia="仿宋_GB2312" w:cs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  <w:t>1次安全教育、1套应急方案、1次安全检查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2294255</wp:posOffset>
                </wp:positionH>
                <wp:positionV relativeFrom="paragraph">
                  <wp:posOffset>-506730</wp:posOffset>
                </wp:positionV>
                <wp:extent cx="2568575" cy="341630"/>
                <wp:effectExtent l="0" t="0" r="0" b="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857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</w:rPr>
                              <w:t>满足安全生产“6个1”：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80.65pt;margin-top:-39.9pt;height:26.9pt;width:202.25pt;z-index:251657216;mso-width-relative:page;mso-height-relative:page;" filled="f" stroked="f" coordsize="21600,21600" o:gfxdata="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QvgJ/ZAAAACwEAAA8AAAAAAAAAAQAgAAAA&#10;IgAAAGRycy9kb3ducmV2LnhtbFBLAQIUABQAAAAIAIdO4kD878I1CgIAANs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</w:rPr>
                        <w:t>满足安全生产“6个1”：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-232410</wp:posOffset>
                </wp:positionV>
                <wp:extent cx="254000" cy="1989455"/>
                <wp:effectExtent l="4445" t="4445" r="8255" b="6350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1989455"/>
                        </a:xfrm>
                        <a:prstGeom prst="leftBrace">
                          <a:avLst>
                            <a:gd name="adj1" fmla="val 8333"/>
                            <a:gd name="adj2" fmla="val 3932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7.75pt;margin-top:-18.3pt;height:156.65pt;width:20pt;z-index:251663360;v-text-anchor:middle;mso-width-relative:page;mso-height-relative:page;" filled="f" stroked="t" coordsize="21600,21600" o:gfxdata="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IOHDo2gAAAAsBAAAPAAAAAAAAAAEAIAAAACIAAABkcnMvZG93&#10;bnJldi54bWxQSwECFAAUAAAACACHTuJAzQT3UnACAADABAAADgAAAAAAAAABACAAAAApAQAAZHJz&#10;L2Uyb0RvYy54bWxQSwUGAAAAAAYABgBZAQAACwYAAAAA&#10;" adj="229,8494">
                <v:fill on="f" focussize="0,0"/>
                <v:stroke color="#000000 [3213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4570095</wp:posOffset>
                </wp:positionH>
                <wp:positionV relativeFrom="paragraph">
                  <wp:posOffset>1830070</wp:posOffset>
                </wp:positionV>
                <wp:extent cx="5010785" cy="1403985"/>
                <wp:effectExtent l="0" t="0" r="0" b="0"/>
                <wp:wrapNone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785" cy="140398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noFill/>
                          <a:prstDash val="sysDot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exact"/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（1）建立防控体系，落实24小时领导带班人员值班制度。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exact"/>
                              <w:rPr>
                                <w:rFonts w:hint="default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组织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开展宣传教育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熟知防控知识，引导养成良好习惯。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exact"/>
                              <w:rPr>
                                <w:rFonts w:hint="default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（3）全面清洁消毒，食堂实施每日一消毒。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exact"/>
                              <w:rPr>
                                <w:rFonts w:hint="default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（4）设置体温检测点，实施每人必测，可疑必报。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exact"/>
                              <w:rPr>
                                <w:rFonts w:hint="default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（5）配备医疗防护用品，按时分发口罩，按规定佩戴。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59.85pt;margin-top:144.1pt;height:110.55pt;width:394.55pt;z-index:251934720;mso-width-relative:page;mso-height-relative:margin;mso-height-percent:200;" filled="f" stroked="f" coordsize="21600,21600" o:gfxdata="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Bz&#10;hjfcAAAADAEAAA8AAAAAAAAAAQAgAAAAIgAAAGRycy9kb3ducmV2LnhtbFBLAQIUABQAAAAIAIdO&#10;4kBN0Y2wHwIAAAMEAAAOAAAAAAAAAAEAIAAAACsBAABkcnMvZTJvRG9jLnhtbFBLBQYAAAAABgAG&#10;AFkBAAC8BQAAAAA=&#10;">
                <v:fill on="f" focussize="0,0"/>
                <v:stroke on="f" weight="1pt" miterlimit="8" joinstyle="miter" dashstyle="1 1"/>
                <v:imagedata o:title=""/>
                <o:lock v:ext="edit" aspectratio="f"/>
                <v:textbox style="mso-fit-shape-to-text:t;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exact"/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（1）建立防控体系，落实24小时领导带班人员值班制度。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exact"/>
                        <w:rPr>
                          <w:rFonts w:hint="default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</w:t>
                      </w: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组织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  <w:t>开展宣传教育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  <w:t>熟知防控知识，引导养成良好习惯。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exact"/>
                        <w:rPr>
                          <w:rFonts w:hint="default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（3）全面清洁消毒，食堂实施每日一消毒。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exact"/>
                        <w:rPr>
                          <w:rFonts w:hint="default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（4）设置体温检测点，实施每人必测，可疑必报。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exact"/>
                        <w:rPr>
                          <w:rFonts w:hint="default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（5）配备医疗防护用品，按时分发口罩，按规定佩戴。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1963420</wp:posOffset>
                </wp:positionV>
                <wp:extent cx="218440" cy="979805"/>
                <wp:effectExtent l="4445" t="4445" r="5715" b="6350"/>
                <wp:wrapNone/>
                <wp:docPr id="20" name="左大括号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" cy="979805"/>
                        </a:xfrm>
                        <a:prstGeom prst="leftBrace">
                          <a:avLst>
                            <a:gd name="adj1" fmla="val 8333"/>
                            <a:gd name="adj2" fmla="val 51668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46.5pt;margin-top:154.6pt;height:77.15pt;width:17.2pt;z-index:251841536;v-text-anchor:middle;mso-width-relative:page;mso-height-relative:page;" filled="f" stroked="t" coordsize="21600,21600" o:gfxdata="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TIGUKtwAAAALAQAADwAAAAAAAAABACAAAAAiAAAAZHJzL2Rv&#10;d25yZXYueG1sUEsBAhQAFAAAAAgAh07iQBC84JdvAgAAwQQAAA4AAAAAAAAAAQAgAAAAKwEAAGRy&#10;cy9lMm9Eb2MueG1sUEsFBgAAAAAGAAYAWQEAAAwGAAAAAA==&#10;" adj="401,11160">
                <v:fill on="f" focussize="0,0"/>
                <v:stroke color="#000000 [3213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250112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3058795</wp:posOffset>
                </wp:positionV>
                <wp:extent cx="237490" cy="684530"/>
                <wp:effectExtent l="4445" t="4445" r="5715" b="15875"/>
                <wp:wrapNone/>
                <wp:docPr id="26" name="左大括号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684530"/>
                        </a:xfrm>
                        <a:prstGeom prst="leftBrace">
                          <a:avLst>
                            <a:gd name="adj1" fmla="val 8333"/>
                            <a:gd name="adj2" fmla="val 51668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45.75pt;margin-top:240.85pt;height:53.9pt;width:18.7pt;z-index:252250112;v-text-anchor:middle;mso-width-relative:page;mso-height-relative:page;" filled="f" stroked="t" coordsize="21600,21600" o:gfxdata="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ftl0OtoAAAALAQAADwAAAAAAAAABACAAAAAiAAAAZHJzL2Rv&#10;d25yZXYueG1sUEsBAhQAFAAAAAgAh07iQISeZfZxAgAAwQQAAA4AAAAAAAAAAQAgAAAAKQEAAGRy&#10;cy9lMm9Eb2MueG1sUEsFBgAAAAAGAAYAWQEAAAwGAAAAAA==&#10;" adj="624,11160">
                <v:fill on="f" focussize="0,0"/>
                <v:stroke color="#000000 [3213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527616" behindDoc="0" locked="0" layoutInCell="1" allowOverlap="1">
                <wp:simplePos x="0" y="0"/>
                <wp:positionH relativeFrom="column">
                  <wp:posOffset>4570095</wp:posOffset>
                </wp:positionH>
                <wp:positionV relativeFrom="paragraph">
                  <wp:posOffset>3039745</wp:posOffset>
                </wp:positionV>
                <wp:extent cx="4431030" cy="1403985"/>
                <wp:effectExtent l="0" t="0" r="0" b="0"/>
                <wp:wrapNone/>
                <wp:docPr id="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103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（1）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明确收治医院，落实应急处置措施。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360" w:lineRule="exact"/>
                              <w:rPr>
                                <w:rFonts w:hint="default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  <w:lang w:val="en-US" w:eastAsia="zh-CN"/>
                              </w:rPr>
                              <w:t>（2）一旦发现从业人员出现疑似症状，及时采取健康监测，并第一时间上报。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59.85pt;margin-top:239.35pt;height:110.55pt;width:348.9pt;z-index:252527616;mso-width-relative:page;mso-height-relative:margin;mso-height-percent:200;" filled="f" stroked="f" coordsize="21600,21600" o:gfxdata="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v547f2gAAAAwBAAAPAAAAAAAAAAEAIAAA&#10;ACIAAABkcnMvZG93bnJldi54bWxQSwECFAAUAAAACACHTuJAjMzp+AoCAADdAwAADgAAAAAAAAAB&#10;ACAAAAApAQAAZHJzL2Uyb0RvYy54bWxQSwUGAAAAAAYABgBZAQAAp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exac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  <w:t>（1）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  <w:t>明确收治医院，落实应急处置措施。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360" w:lineRule="exact"/>
                        <w:rPr>
                          <w:rFonts w:hint="default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  <w:lang w:val="en-US" w:eastAsia="zh-CN"/>
                        </w:rPr>
                        <w:t>（2）一旦发现从业人员出现疑似症状，及时采取健康监测，并第一时间上报。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741045</wp:posOffset>
                </wp:positionH>
                <wp:positionV relativeFrom="paragraph">
                  <wp:posOffset>4120515</wp:posOffset>
                </wp:positionV>
                <wp:extent cx="314325" cy="5715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57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8.35pt;margin-top:324.45pt;height:0.45pt;width:24.75pt;z-index:251696128;mso-width-relative:page;mso-height-relative:page;" filled="f" stroked="t" coordsize="21600,21600" o:gfxdata="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AbOhfDXAAAACwEAAA8AAAAAAAAAAQAgAAAAIgAAAGRycy9kb3ducmV2&#10;LnhtbFBLAQIUABQAAAAIAIdO4kCdm329xAEAAFgDAAAOAAAAAAAAAAEAIAAAACYBAABkcnMvZTJv&#10;RG9jLnhtbFBLBQYAAAAABgAGAFkBAABc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932815</wp:posOffset>
                </wp:positionH>
                <wp:positionV relativeFrom="paragraph">
                  <wp:posOffset>4853940</wp:posOffset>
                </wp:positionV>
                <wp:extent cx="1049020" cy="341630"/>
                <wp:effectExtent l="0" t="0" r="0" b="1270"/>
                <wp:wrapNone/>
                <wp:docPr id="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020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方正小标宋简体" w:eastAsia="方正小标宋简体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color w:val="FF0000"/>
                                <w:sz w:val="32"/>
                                <w:szCs w:val="32"/>
                              </w:rPr>
                              <w:t>监督检查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3.45pt;margin-top:382.2pt;height:26.9pt;width:82.6pt;z-index:251693056;mso-width-relative:page;mso-height-relative:page;" filled="f" stroked="f" coordsize="21600,21600" o:gfxdata="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ksaVB2AAAAAsBAAAPAAAAAAAAAAEAIAAAACIA&#10;AABkcnMvZG93bnJldi54bWxQSwECFAAUAAAACACHTuJAtzbsqgkCAADc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 w:ascii="方正小标宋简体" w:eastAsia="方正小标宋简体"/>
                          <w:b/>
                          <w:color w:val="FF0000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color w:val="FF0000"/>
                          <w:sz w:val="32"/>
                          <w:szCs w:val="32"/>
                        </w:rPr>
                        <w:t>监督检查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1884045</wp:posOffset>
                </wp:positionH>
                <wp:positionV relativeFrom="paragraph">
                  <wp:posOffset>4525010</wp:posOffset>
                </wp:positionV>
                <wp:extent cx="254000" cy="1073150"/>
                <wp:effectExtent l="0" t="0" r="12700" b="12700"/>
                <wp:wrapNone/>
                <wp:docPr id="23" name="左大括号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1073150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48.35pt;margin-top:356.3pt;height:84.5pt;width:20pt;z-index:251695104;v-text-anchor:middle;mso-width-relative:page;mso-height-relative:page;" filled="f" stroked="t" coordsize="21600,21600" o:gfxdata="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u1J87bAAAACwEA&#10;AA8AAAAAAAAAAQAgAAAAIgAAAGRycy9kb3ducmV2LnhtbFBLAQIUABQAAAAIAIdO4kDVHG4WUAIA&#10;AHIEAAAOAAAAAAAAAAEAIAAAACoBAABkcnMvZTJvRG9jLnhtbFBLBQYAAAAABgAGAFkBAADsBQAA&#10;AAA=&#10;" adj="426,10800">
                <v:fill on="f" focussize="0,0"/>
                <v:stroke color="#000000 [3213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2411730</wp:posOffset>
                </wp:positionV>
                <wp:extent cx="238125" cy="3175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3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3.1pt;margin-top:189.9pt;height:0.25pt;width:18.75pt;z-index:251789312;mso-width-relative:page;mso-height-relative:page;" filled="f" stroked="t" coordsize="21600,21600" o:gfxdata="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vlUUfZAAAACwEAAA8AAAAAAAAAAQAgAAAAIgAAAGRycy9kb3ducmV2Lnht&#10;bFBLAQIUABQAAAAIAIdO4kAw9KSZvwEAAFADAAAOAAAAAAAAAAEAIAAAACgBAABkcnMvZTJvRG9j&#10;LnhtbFBLBQYAAAAABgAGAFkBAABZ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3903980</wp:posOffset>
                </wp:positionH>
                <wp:positionV relativeFrom="paragraph">
                  <wp:posOffset>2242185</wp:posOffset>
                </wp:positionV>
                <wp:extent cx="573405" cy="1403985"/>
                <wp:effectExtent l="0" t="0" r="0" b="0"/>
                <wp:wrapNone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hint="default" w:ascii="仿宋_GB2312" w:hAnsi="仿宋_GB2312" w:eastAsia="仿宋_GB2312" w:cs="仿宋_GB2312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严管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07.4pt;margin-top:176.55pt;height:110.55pt;width:45.15pt;z-index:251788288;mso-width-relative:page;mso-height-relative:margin;mso-height-percent:200;" filled="f" stroked="f" coordsize="21600,21600" o:gfxdata="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KrlgTZAAAACwEAAA8AAAAAAAAAAQAgAAAA&#10;IgAAAGRycy9kb3ducmV2LnhtbFBLAQIUABQAAAAIAIdO4kAOnWTMCgIAANwDAAAOAAAAAAAAAAEA&#10;IAAAACgBAABkcnMvZTJvRG9jLnhtbFBLBQYAAAAABgAGAFkBAACk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exact"/>
                        <w:rPr>
                          <w:rFonts w:hint="default" w:ascii="仿宋_GB2312" w:hAnsi="仿宋_GB2312" w:eastAsia="仿宋_GB2312" w:cs="仿宋_GB2312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严管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2065792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3204210</wp:posOffset>
                </wp:positionV>
                <wp:extent cx="573405" cy="140398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hint="default" w:ascii="仿宋_GB2312" w:hAnsi="仿宋_GB2312" w:eastAsia="仿宋_GB2312" w:cs="仿宋_GB2312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医治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02.15pt;margin-top:252.3pt;height:110.55pt;width:45.15pt;z-index:252065792;mso-width-relative:page;mso-height-relative:margin;mso-height-percent:200;" filled="f" stroked="f" coordsize="21600,21600" o:gfxdata="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Cp9vNkAAAALAQAADwAAAAAAAAABACAAAAAi&#10;AAAAZHJzL2Rvd25yZXYueG1sUEsBAhQAFAAAAAgAh07iQMTCqH0JAgAA3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exact"/>
                        <w:rPr>
                          <w:rFonts w:hint="default" w:ascii="仿宋_GB2312" w:hAnsi="仿宋_GB2312" w:eastAsia="仿宋_GB2312" w:cs="仿宋_GB2312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医治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2976880</wp:posOffset>
                </wp:positionH>
                <wp:positionV relativeFrom="paragraph">
                  <wp:posOffset>3776345</wp:posOffset>
                </wp:positionV>
                <wp:extent cx="985520" cy="365760"/>
                <wp:effectExtent l="0" t="0" r="5080" b="0"/>
                <wp:wrapNone/>
                <wp:docPr id="1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52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00" w:lineRule="exac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提交申请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34.4pt;margin-top:297.35pt;height:28.8pt;width:77.6pt;z-index:251675648;mso-width-relative:page;mso-height-relative:page;" filled="f" stroked="f" coordsize="21600,21600" o:gfxdata="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Ahl1IfZAAAACwEAAA8AAAAAAAAAAQAgAAAAIgAA&#10;AGRycy9kb3ducmV2LnhtbFBLAQIUABQAAAAIAIdO4kAc08XEBwIAANsDAAAOAAAAAAAAAAEAIAAA&#10;ACgBAABkcnMvZTJvRG9jLnhtbFBLBQYAAAAABgAGAFkBAACh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00" w:lineRule="exac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  <w:t>提交申请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744855</wp:posOffset>
                </wp:positionV>
                <wp:extent cx="237490" cy="2654300"/>
                <wp:effectExtent l="4445" t="4445" r="5715" b="8255"/>
                <wp:wrapNone/>
                <wp:docPr id="7" name="左大括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654300"/>
                        </a:xfrm>
                        <a:prstGeom prst="leftBrace">
                          <a:avLst>
                            <a:gd name="adj1" fmla="val 8333"/>
                            <a:gd name="adj2" fmla="val 3869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84.25pt;margin-top:58.65pt;height:209pt;width:18.7pt;z-index:251668480;v-text-anchor:middle;mso-width-relative:page;mso-height-relative:page;" filled="f" stroked="t" coordsize="21600,21600" o:gfxdata="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PSNSm7ZAAAACwEAAA8AAAAAAAAAAQAgAAAAIgAAAGRycy9kb3du&#10;cmV2LnhtbFBLAQIUABQAAAAIAIdO4kBdO+GJcAIAAMAEAAAOAAAAAAAAAAEAIAAAACgBAABkcnMv&#10;ZTJvRG9jLnhtbFBLBQYAAAAABgAGAFkBAAAKBgAAAAA=&#10;" adj="161,8357">
                <v:fill on="f" focussize="0,0"/>
                <v:stroke color="#000000 [3213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5953125</wp:posOffset>
                </wp:positionH>
                <wp:positionV relativeFrom="paragraph">
                  <wp:posOffset>3903980</wp:posOffset>
                </wp:positionV>
                <wp:extent cx="1097280" cy="341630"/>
                <wp:effectExtent l="0" t="0" r="7620" b="127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方正小标宋简体" w:eastAsia="方正小标宋简体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</w:rPr>
                              <w:t>评定结果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68.75pt;margin-top:307.4pt;height:26.9pt;width:86.4pt;z-index:251682816;mso-width-relative:page;mso-height-relative:page;" filled="f" stroked="f" coordsize="21600,21600" o:gfxdata="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H8mz22AAAAAwBAAAPAAAAAAAAAAEAIAAAACIA&#10;AABkcnMvZG93bnJldi54bWxQSwECFAAUAAAACACHTuJAZAMk5AkCAADc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 w:ascii="方正小标宋简体" w:eastAsia="方正小标宋简体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</w:rPr>
                        <w:t>评定结果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4862195</wp:posOffset>
                </wp:positionH>
                <wp:positionV relativeFrom="paragraph">
                  <wp:posOffset>3743325</wp:posOffset>
                </wp:positionV>
                <wp:extent cx="1025525" cy="922020"/>
                <wp:effectExtent l="0" t="0" r="0" b="0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5525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80" w:lineRule="exac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资料审查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exac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现场核查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82.85pt;margin-top:294.75pt;height:72.6pt;width:80.75pt;z-index:251654144;mso-width-relative:page;mso-height-relative:page;" filled="f" stroked="f" coordsize="21600,21600" o:gfxdata="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PUU3EvYAAAACwEAAA8AAAAAAAAAAQAgAAAAIgAAAGRy&#10;cy9kb3ducmV2LnhtbFBLAQIUABQAAAAIAIdO4kBgBV4VBQIAANwDAAAOAAAAAAAAAAEAIAAAACcB&#10;AABkcnMvZTJvRG9jLnhtbFBLBQYAAAAABgAGAFkBAACe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80" w:lineRule="exact"/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  <w:t>资料审查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exac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  <w:t>现场核查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4892040</wp:posOffset>
                </wp:positionH>
                <wp:positionV relativeFrom="paragraph">
                  <wp:posOffset>4113530</wp:posOffset>
                </wp:positionV>
                <wp:extent cx="1080770" cy="0"/>
                <wp:effectExtent l="0" t="76200" r="24130" b="11430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07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5.2pt;margin-top:323.9pt;height:0pt;width:85.1pt;z-index:251680768;mso-width-relative:page;mso-height-relative:page;" filled="f" stroked="t" coordsize="21600,21600" o:gfxdata="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yj2vu2AAAAAsBAAAPAAAA&#10;AAAAAAEAIAAAACIAAABkcnMvZG93bnJldi54bWxQSwECFAAUAAAACACHTuJAUtdFEdwBAAB7AwAA&#10;DgAAAAAAAAABACAAAAAnAQAAZHJzL2Uyb0RvYy54bWxQSwUGAAAAAAYABgBZAQAAdQUAAAAA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3930650</wp:posOffset>
                </wp:positionV>
                <wp:extent cx="1097280" cy="341630"/>
                <wp:effectExtent l="0" t="0" r="7620" b="1270"/>
                <wp:wrapNone/>
                <wp:docPr id="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方正小标宋简体" w:eastAsia="方正小标宋简体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</w:rPr>
                              <w:t>主管部门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11.55pt;margin-top:309.5pt;height:26.9pt;width:86.4pt;z-index:251653120;mso-width-relative:page;mso-height-relative:page;" filled="f" stroked="f" coordsize="21600,21600" o:gfxdata="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H4G8NkAAAALAQAADwAAAAAAAAABACAAAAAi&#10;AAAAZHJzL2Rvd25yZXYueG1sUEsBAhQAFAAAAAgAh07iQLyMFHEJAgAA3AMAAA4AAAAAAAAAAQAg&#10;AAAAKA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 w:ascii="方正小标宋简体" w:eastAsia="方正小标宋简体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</w:rPr>
                        <w:t>主管部门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2917825</wp:posOffset>
                </wp:positionH>
                <wp:positionV relativeFrom="paragraph">
                  <wp:posOffset>4138930</wp:posOffset>
                </wp:positionV>
                <wp:extent cx="1080770" cy="0"/>
                <wp:effectExtent l="0" t="76200" r="24130" b="11430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077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9.75pt;margin-top:325.9pt;height:0pt;width:85.1pt;z-index:251676672;mso-width-relative:page;mso-height-relative:page;" filled="f" stroked="t" coordsize="21600,21600" o:gfxdata="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moQP4NgAAAALAQAADwAA&#10;AAAAAAABACAAAAAiAAAAZHJzL2Rvd25yZXYueG1sUEsBAhQAFAAAAAgAh07iQASH13ndAQAAewMA&#10;AA4AAAAAAAAAAQAgAAAAJwEAAGRycy9lMm9Eb2MueG1sUEsFBgAAAAAGAAYAWQEAAHYFAAAAAA==&#10;">
                <v:fill on="f" focussize="0,0"/>
                <v:stroke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982345</wp:posOffset>
                </wp:positionH>
                <wp:positionV relativeFrom="paragraph">
                  <wp:posOffset>3952875</wp:posOffset>
                </wp:positionV>
                <wp:extent cx="2075180" cy="341630"/>
                <wp:effectExtent l="0" t="0" r="1270" b="1270"/>
                <wp:wrapNone/>
                <wp:docPr id="1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180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方正小标宋简体" w:eastAsia="方正小标宋简体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color w:val="FF0000"/>
                                <w:sz w:val="32"/>
                                <w:szCs w:val="32"/>
                              </w:rPr>
                              <w:t>申请流程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</w:rPr>
                              <w:t>：建设单位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7.35pt;margin-top:311.25pt;height:26.9pt;width:163.4pt;z-index:251671552;mso-width-relative:page;mso-height-relative:page;" filled="f" stroked="f" coordsize="21600,21600" o:gfxdata="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vI1YU2AAAAAsBAAAPAAAAAAAAAAEAIAAAACIA&#10;AABkcnMvZG93bnJldi54bWxQSwECFAAUAAAACACHTuJAxg0jEwkCAADc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 w:ascii="方正小标宋简体" w:eastAsia="方正小标宋简体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color w:val="FF0000"/>
                          <w:sz w:val="32"/>
                          <w:szCs w:val="32"/>
                        </w:rPr>
                        <w:t>申请流程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</w:rPr>
                        <w:t>：建设单位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3846830</wp:posOffset>
                </wp:positionH>
                <wp:positionV relativeFrom="paragraph">
                  <wp:posOffset>537210</wp:posOffset>
                </wp:positionV>
                <wp:extent cx="573405" cy="1403985"/>
                <wp:effectExtent l="0" t="0" r="0" b="0"/>
                <wp:wrapNone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en-US" w:eastAsia="zh-CN"/>
                              </w:rPr>
                              <w:t>严控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02.9pt;margin-top:42.3pt;height:110.55pt;width:45.15pt;z-index:251656192;mso-width-relative:page;mso-height-relative:margin;mso-height-percent:200;" filled="f" stroked="f" coordsize="21600,21600" o:gfxdata="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Vrqno2AAAAAoBAAAPAAAAAAAAAAEAIAAAACIA&#10;AABkcnMvZG93bnJldi54bWxQSwECFAAUAAAACACHTuJAT5PJBAkCAADb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adjustRightInd w:val="0"/>
                        <w:snapToGrid w:val="0"/>
                        <w:spacing w:line="360" w:lineRule="exact"/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bCs/>
                          <w:color w:val="FF0000"/>
                          <w:sz w:val="28"/>
                          <w:szCs w:val="28"/>
                          <w:lang w:val="en-US" w:eastAsia="zh-CN"/>
                        </w:rPr>
                        <w:t>严控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1544320</wp:posOffset>
                </wp:positionV>
                <wp:extent cx="1875790" cy="341630"/>
                <wp:effectExtent l="0" t="0" r="0" b="127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790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方正小标宋简体" w:eastAsia="方正小标宋简体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</w:rPr>
                              <w:t>满足疫情防控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2.35pt;margin-top:121.6pt;height:26.9pt;width:147.7pt;z-index:251658240;mso-width-relative:page;mso-height-relative:page;" filled="f" stroked="f" coordsize="21600,21600" o:gfxdata="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NM+8B2AAAAAsBAAAPAAAAAAAAAAEAIAAAACIA&#10;AABkcnMvZG93bnJldi54bWxQSwECFAAUAAAACACHTuJAyhDsbAkCAADbAwAADgAAAAAAAAABACAA&#10;AAAn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 w:ascii="方正小标宋简体" w:eastAsia="方正小标宋简体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</w:rPr>
                        <w:t>满足疫情防控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2091055</wp:posOffset>
                </wp:positionH>
                <wp:positionV relativeFrom="paragraph">
                  <wp:posOffset>4430395</wp:posOffset>
                </wp:positionV>
                <wp:extent cx="6949440" cy="1478915"/>
                <wp:effectExtent l="0" t="0" r="3810" b="6985"/>
                <wp:wrapNone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9440" cy="1478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color w:val="FF0000"/>
                                <w:sz w:val="28"/>
                                <w:szCs w:val="28"/>
                              </w:rPr>
                              <w:t>检查方式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：以企业自查自纠、上报视频材料等为主，辅之以抽查，重点检查各责任主体对复工有关要求的贯彻执行情况、疫情防控措施落实情况。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60" w:lineRule="exact"/>
                              <w:rPr>
                                <w:rFonts w:ascii="仿宋_GB2312" w:hAnsi="仿宋_GB2312" w:eastAsia="仿宋_GB2312" w:cs="仿宋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处理方式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sz w:val="28"/>
                                <w:szCs w:val="28"/>
                              </w:rPr>
                              <w:t>：（1）对存在疫情防控措施落实不到位、相关人员不到岗等问题的，一律视为不符合复工条件，立即责令暂停施工并整改；拒不整改的，依法依规严肃处理。（2）对不报、缓报、漏报和瞒报疫情的和行动迟缓、措施不力导致疫情发生及传播的单位和个人，要依法追究责任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64.65pt;margin-top:348.85pt;height:116.45pt;width:547.2pt;z-index:251652096;mso-width-relative:page;mso-height-relative:page;" filled="f" stroked="f" coordsize="21600,21600" o:gfxdata="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zJwFR2QAAAAwBAAAPAAAAAAAAAAEAIAAAACIA&#10;AABkcnMvZG93bnJldi54bWxQSwECFAAUAAAACACHTuJAFmJuwAgCAADdAwAADgAAAAAAAAABACAA&#10;AAAoAQAAZHJzL2Uyb0RvYy54bWxQSwUGAAAAAAYABgBZAQAAo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360" w:lineRule="exact"/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color w:val="FF0000"/>
                          <w:sz w:val="28"/>
                          <w:szCs w:val="28"/>
                        </w:rPr>
                        <w:t>检查方式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  <w:t>：以企业自查自纠、上报视频材料等为主，辅之以抽查，重点检查各责任主体对复工有关要求的贯彻执行情况、疫情防控措施落实情况。</w:t>
                      </w:r>
                    </w:p>
                    <w:p>
                      <w:pPr>
                        <w:adjustRightInd w:val="0"/>
                        <w:snapToGrid w:val="0"/>
                        <w:spacing w:line="360" w:lineRule="exact"/>
                        <w:rPr>
                          <w:rFonts w:ascii="仿宋_GB2312" w:hAnsi="仿宋_GB2312" w:eastAsia="仿宋_GB2312" w:cs="仿宋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color w:val="FF0000"/>
                          <w:sz w:val="28"/>
                          <w:szCs w:val="28"/>
                        </w:rPr>
                        <w:t>处理方式</w:t>
                      </w:r>
                      <w:r>
                        <w:rPr>
                          <w:rFonts w:hint="eastAsia" w:ascii="仿宋_GB2312" w:hAnsi="仿宋_GB2312" w:eastAsia="仿宋_GB2312" w:cs="仿宋_GB2312"/>
                          <w:sz w:val="28"/>
                          <w:szCs w:val="28"/>
                        </w:rPr>
                        <w:t>：（1）对存在疫情防控措施落实不到位、相关人员不到岗等问题的，一律视为不符合复工条件，立即责令暂停施工并整改；拒不整改的，依法依规严肃处理。（2）对不报、缓报、漏报和瞒报疫情的和行动迟缓、措施不力导致疫情发生及传播的单位和个人，要依法追究责任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492760</wp:posOffset>
                </wp:positionH>
                <wp:positionV relativeFrom="paragraph">
                  <wp:posOffset>534670</wp:posOffset>
                </wp:positionV>
                <wp:extent cx="532130" cy="4507865"/>
                <wp:effectExtent l="0" t="0" r="20320" b="26035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130" cy="45078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8.8pt;margin-top:42.1pt;height:354.95pt;width:41.9pt;z-index:251662336;v-text-anchor:middle;mso-width-relative:page;mso-height-relative:page;" filled="f" stroked="t" coordsize="21600,21600" o:gfxdata="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fui2A9YAAAAJAQAADwAAAAAA&#10;AAABACAAAAAiAAAAZHJzL2Rvd25yZXYueG1sUEsBAhQAFAAAAAgAh07iQO21SYtOAgAAcAQAAA4A&#10;AAAAAAAAAQAgAAAAJQEAAGRycy9lMm9Eb2MueG1sUEsFBgAAAAAGAAYAWQEAAOUFAAAAAA==&#10;" adj="212,10800">
                <v:fill on="f" focussize="0,0"/>
                <v:stroke color="#000000 [3213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1186180</wp:posOffset>
                </wp:positionV>
                <wp:extent cx="603885" cy="3300095"/>
                <wp:effectExtent l="0" t="0" r="5715" b="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" cy="32997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520" w:lineRule="exact"/>
                              <w:rPr>
                                <w:rFonts w:hint="eastAsia" w:ascii="方正小标宋简体" w:eastAsia="方正小标宋简体"/>
                                <w:color w:val="FF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color w:val="FF0000"/>
                                <w:sz w:val="44"/>
                                <w:szCs w:val="44"/>
                              </w:rPr>
                              <w:t>湛江市工地复工指引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.85pt;margin-top:93.4pt;height:259.85pt;width:47.55pt;z-index:251659264;mso-width-relative:page;mso-height-relative:page;" filled="f" stroked="f" coordsize="21600,21600" o:gfxdata="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uSaqT9cAAAAJAQAADwAAAAAAAAABACAAAAAi&#10;AAAAZHJzL2Rvd25yZXYueG1sUEsBAhQAFAAAAAgAh07iQN77/aQLAgAA3QMAAA4AAAAAAAAAAQAg&#10;AAAAJgEAAGRycy9lMm9Eb2MueG1sUEsFBgAAAAAGAAYAWQEAAKM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520" w:lineRule="exact"/>
                        <w:rPr>
                          <w:rFonts w:hint="eastAsia" w:ascii="方正小标宋简体" w:eastAsia="方正小标宋简体"/>
                          <w:color w:val="FF0000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方正小标宋简体" w:eastAsia="方正小标宋简体"/>
                          <w:color w:val="FF0000"/>
                          <w:sz w:val="44"/>
                          <w:szCs w:val="44"/>
                        </w:rPr>
                        <w:t>湛江市工地复工指引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1025525</wp:posOffset>
                </wp:positionH>
                <wp:positionV relativeFrom="paragraph">
                  <wp:posOffset>375285</wp:posOffset>
                </wp:positionV>
                <wp:extent cx="1320165" cy="341630"/>
                <wp:effectExtent l="0" t="0" r="0" b="127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917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方正小标宋简体" w:eastAsia="方正小标宋简体"/>
                                <w:b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b/>
                                <w:color w:val="FF0000"/>
                                <w:sz w:val="32"/>
                                <w:szCs w:val="32"/>
                              </w:rPr>
                              <w:t>复工要求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0.75pt;margin-top:29.55pt;height:26.9pt;width:103.95pt;z-index:251655168;mso-width-relative:page;mso-height-relative:page;" filled="f" stroked="f" coordsize="21600,21600" o:gfxdata="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Z3m/MNYAAAAKAQAADwAAAAAAAAABACAAAAAiAAAA&#10;ZHJzL2Rvd25yZXYueG1sUEsBAhQAFAAAAAgAh07iQOUhInIJAgAA2wMAAA4AAAAAAAAAAQAgAAAA&#10;JQEAAGRycy9lMm9Eb2MueG1sUEsFBgAAAAAGAAYAWQEAAKA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 w:ascii="方正小标宋简体" w:eastAsia="方正小标宋简体"/>
                          <w:b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b/>
                          <w:color w:val="FF0000"/>
                          <w:sz w:val="32"/>
                          <w:szCs w:val="32"/>
                        </w:rPr>
                        <w:t>复工要求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E05"/>
    <w:rsid w:val="000C65D3"/>
    <w:rsid w:val="003C6AAA"/>
    <w:rsid w:val="00414E5F"/>
    <w:rsid w:val="004855C2"/>
    <w:rsid w:val="004C44D6"/>
    <w:rsid w:val="005532F6"/>
    <w:rsid w:val="00C459F5"/>
    <w:rsid w:val="00D825FF"/>
    <w:rsid w:val="00E067F6"/>
    <w:rsid w:val="00E13578"/>
    <w:rsid w:val="00E2576E"/>
    <w:rsid w:val="00EE4AE4"/>
    <w:rsid w:val="00F26E05"/>
    <w:rsid w:val="00FC53DE"/>
    <w:rsid w:val="077B7090"/>
    <w:rsid w:val="1DC34744"/>
    <w:rsid w:val="24F13137"/>
    <w:rsid w:val="3B4B0B53"/>
    <w:rsid w:val="489E05EF"/>
    <w:rsid w:val="4FC504E4"/>
    <w:rsid w:val="552C3CCB"/>
    <w:rsid w:val="55624F1F"/>
    <w:rsid w:val="57C86440"/>
    <w:rsid w:val="6CA91266"/>
    <w:rsid w:val="6D67574C"/>
    <w:rsid w:val="7B1C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3"/>
    <w:semiHidden/>
    <w:unhideWhenUsed/>
    <w:qFormat/>
    <w:uiPriority w:val="99"/>
    <w:pPr>
      <w:ind w:firstLine="640" w:firstLineChars="200"/>
    </w:pPr>
    <w:rPr>
      <w:rFonts w:ascii="Times New Roman" w:hAnsi="Times New Roman"/>
    </w:rPr>
  </w:style>
  <w:style w:type="paragraph" w:styleId="3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4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2020-02-01T15:51:00Z</dcterms:created>
  <dc:creator>张妍娴</dc:creator>
  <cp:lastModifiedBy>十二玉楼</cp:lastModifiedBy>
  <cp:lastPrinted>2020-02-03T02:52:00Z</cp:lastPrinted>
  <dcterms:modified xsi:type="dcterms:W3CDTF">2020-02-04T07:22:03Z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