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F7EC3" w14:textId="77777777" w:rsidR="004B7B98" w:rsidRDefault="004A116B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2</w:t>
      </w:r>
    </w:p>
    <w:p w14:paraId="14279D00" w14:textId="77777777" w:rsidR="004B7B98" w:rsidRDefault="004A116B">
      <w:pPr>
        <w:ind w:firstLineChars="750" w:firstLine="330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委托书</w:t>
      </w:r>
    </w:p>
    <w:p w14:paraId="0C9864B8" w14:textId="77777777" w:rsidR="004B7B98" w:rsidRDefault="004B7B98">
      <w:pPr>
        <w:jc w:val="center"/>
      </w:pPr>
    </w:p>
    <w:p w14:paraId="5C5445E7" w14:textId="77777777" w:rsidR="004B7B98" w:rsidRDefault="004A1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1F7210DC" w14:textId="77777777" w:rsidR="004B7B98" w:rsidRDefault="004A1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被委托人：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1F31A8A" w14:textId="53E28E68" w:rsidR="004B7B98" w:rsidRDefault="004A1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本人由于</w:t>
      </w:r>
      <w:proofErr w:type="spellStart"/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xxxxxxxxxx</w:t>
      </w:r>
      <w:proofErr w:type="spellEnd"/>
      <w:r>
        <w:rPr>
          <w:rFonts w:ascii="仿宋_GB2312" w:eastAsia="仿宋_GB2312" w:hint="eastAsia"/>
          <w:sz w:val="32"/>
          <w:szCs w:val="32"/>
        </w:rPr>
        <w:t>，不能亲自参加湛江市霞山区教育系统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年公开招聘教师</w:t>
      </w:r>
      <w:r>
        <w:rPr>
          <w:rFonts w:ascii="仿宋_GB2312" w:eastAsia="仿宋_GB2312" w:hint="eastAsia"/>
          <w:sz w:val="32"/>
          <w:szCs w:val="32"/>
        </w:rPr>
        <w:t>资格复审</w:t>
      </w:r>
      <w:r>
        <w:rPr>
          <w:rFonts w:ascii="仿宋_GB2312" w:eastAsia="仿宋_GB2312" w:hint="eastAsia"/>
          <w:sz w:val="32"/>
          <w:szCs w:val="32"/>
        </w:rPr>
        <w:t>，特委托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作为我的合法代理人，全权代表我办理湛江市霞山区教育系统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年公开招聘教师</w:t>
      </w:r>
      <w:r>
        <w:rPr>
          <w:rFonts w:ascii="仿宋_GB2312" w:eastAsia="仿宋_GB2312" w:hint="eastAsia"/>
          <w:sz w:val="32"/>
          <w:szCs w:val="32"/>
        </w:rPr>
        <w:t>资格复审</w:t>
      </w:r>
      <w:r>
        <w:rPr>
          <w:rFonts w:ascii="仿宋_GB2312" w:eastAsia="仿宋_GB2312" w:hint="eastAsia"/>
          <w:sz w:val="32"/>
          <w:szCs w:val="32"/>
        </w:rPr>
        <w:t>的相关事项，我均予以认可，出现任何问题责任自负。</w:t>
      </w:r>
    </w:p>
    <w:p w14:paraId="0C58B067" w14:textId="77777777" w:rsidR="004B7B98" w:rsidRDefault="004A1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委托期限：自签字之日起至上述事项办完为止。</w:t>
      </w:r>
    </w:p>
    <w:p w14:paraId="2416DEE3" w14:textId="77777777" w:rsidR="004B7B98" w:rsidRDefault="004A11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附：被委托人身份证复印件</w:t>
      </w:r>
    </w:p>
    <w:p w14:paraId="74AF5FD4" w14:textId="77777777" w:rsidR="004B7B98" w:rsidRDefault="004B7B98">
      <w:pPr>
        <w:jc w:val="right"/>
        <w:rPr>
          <w:rFonts w:ascii="仿宋_GB2312" w:eastAsia="仿宋_GB2312"/>
          <w:sz w:val="32"/>
          <w:szCs w:val="32"/>
        </w:rPr>
      </w:pPr>
    </w:p>
    <w:p w14:paraId="15C0086F" w14:textId="77777777" w:rsidR="004B7B98" w:rsidRDefault="004A116B">
      <w:pPr>
        <w:ind w:right="64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委托人：（签字）</w:t>
      </w:r>
    </w:p>
    <w:p w14:paraId="2B50E224" w14:textId="77777777" w:rsidR="004B7B98" w:rsidRDefault="004A116B">
      <w:pPr>
        <w:ind w:right="64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被委托人</w:t>
      </w:r>
      <w:r>
        <w:rPr>
          <w:rFonts w:ascii="仿宋_GB2312" w:eastAsia="仿宋_GB2312"/>
          <w:sz w:val="32"/>
          <w:szCs w:val="32"/>
        </w:rPr>
        <w:t>：（</w:t>
      </w:r>
      <w:r>
        <w:rPr>
          <w:rFonts w:ascii="仿宋_GB2312" w:eastAsia="仿宋_GB2312" w:hint="eastAsia"/>
          <w:sz w:val="32"/>
          <w:szCs w:val="32"/>
        </w:rPr>
        <w:t>签字</w:t>
      </w:r>
      <w:r>
        <w:rPr>
          <w:rFonts w:ascii="仿宋_GB2312" w:eastAsia="仿宋_GB2312"/>
          <w:sz w:val="32"/>
          <w:szCs w:val="32"/>
        </w:rPr>
        <w:t>）</w:t>
      </w:r>
    </w:p>
    <w:p w14:paraId="5E483764" w14:textId="77777777" w:rsidR="004B7B98" w:rsidRDefault="004A116B">
      <w:pPr>
        <w:ind w:right="64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B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7F"/>
    <w:rsid w:val="003176D8"/>
    <w:rsid w:val="004A116B"/>
    <w:rsid w:val="004B7B98"/>
    <w:rsid w:val="005003AF"/>
    <w:rsid w:val="00502BBF"/>
    <w:rsid w:val="005A771C"/>
    <w:rsid w:val="0065042F"/>
    <w:rsid w:val="006E1455"/>
    <w:rsid w:val="008E3684"/>
    <w:rsid w:val="0092314A"/>
    <w:rsid w:val="009958FA"/>
    <w:rsid w:val="00AC707F"/>
    <w:rsid w:val="00B85023"/>
    <w:rsid w:val="00BA167D"/>
    <w:rsid w:val="00CC39EB"/>
    <w:rsid w:val="00D06CAA"/>
    <w:rsid w:val="00E35E8F"/>
    <w:rsid w:val="00F428C3"/>
    <w:rsid w:val="3A2F4303"/>
    <w:rsid w:val="459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2E2A"/>
  <w15:docId w15:val="{BED2AE53-7C2A-4B64-84FC-5170CE2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ChinaUser</dc:creator>
  <cp:lastModifiedBy>ChinaUser</cp:lastModifiedBy>
  <cp:revision>13</cp:revision>
  <dcterms:created xsi:type="dcterms:W3CDTF">2022-08-05T07:08:00Z</dcterms:created>
  <dcterms:modified xsi:type="dcterms:W3CDTF">2026-06-16T02:05:00Z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eyJoZGlkIjoiMGM3N2Q2OTkxMDI4MDdiOTllMjljOTBhOThiOGI5OTUiLCJ1c2VySWQiOiIyNTY4ODU5MTYifQ==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2FBBEF664613499FA061C7A5AD6BD2F1_12</vt:lpwstr>
  </property>
</Properties>
</file>