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8" w:tblpY="3235"/>
        <w:tblOverlap w:val="never"/>
        <w:tblW w:w="14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312"/>
        <w:gridCol w:w="1935"/>
        <w:gridCol w:w="3120"/>
        <w:gridCol w:w="3149"/>
        <w:gridCol w:w="2757"/>
      </w:tblGrid>
      <w:tr w14:paraId="5505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61" w:type="dxa"/>
            <w:vAlign w:val="center"/>
          </w:tcPr>
          <w:p w14:paraId="738CF7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321" w:hanging="321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12" w:type="dxa"/>
            <w:vAlign w:val="center"/>
          </w:tcPr>
          <w:p w14:paraId="0D546A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1935" w:type="dxa"/>
            <w:vAlign w:val="center"/>
          </w:tcPr>
          <w:p w14:paraId="159BB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3120" w:type="dxa"/>
            <w:vAlign w:val="center"/>
          </w:tcPr>
          <w:p w14:paraId="429EE8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149" w:type="dxa"/>
            <w:vAlign w:val="center"/>
          </w:tcPr>
          <w:p w14:paraId="66DCF3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许可编号</w:t>
            </w:r>
          </w:p>
        </w:tc>
        <w:tc>
          <w:tcPr>
            <w:tcW w:w="2757" w:type="dxa"/>
            <w:vAlign w:val="center"/>
          </w:tcPr>
          <w:p w14:paraId="790AF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住    所</w:t>
            </w:r>
          </w:p>
        </w:tc>
      </w:tr>
      <w:tr w14:paraId="5498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61" w:type="dxa"/>
            <w:vAlign w:val="center"/>
          </w:tcPr>
          <w:p w14:paraId="2F4E08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12" w:type="dxa"/>
            <w:vAlign w:val="center"/>
          </w:tcPr>
          <w:p w14:paraId="2794AB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湛江市欣洁家政有限公司</w:t>
            </w:r>
          </w:p>
        </w:tc>
        <w:tc>
          <w:tcPr>
            <w:tcW w:w="1935" w:type="dxa"/>
            <w:vAlign w:val="center"/>
          </w:tcPr>
          <w:p w14:paraId="2B5964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陈东收 </w:t>
            </w:r>
          </w:p>
        </w:tc>
        <w:tc>
          <w:tcPr>
            <w:tcW w:w="3120" w:type="dxa"/>
            <w:vAlign w:val="center"/>
          </w:tcPr>
          <w:p w14:paraId="69DF0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91440803MA7JC8T17H</w:t>
            </w:r>
          </w:p>
        </w:tc>
        <w:tc>
          <w:tcPr>
            <w:tcW w:w="3149" w:type="dxa"/>
            <w:vAlign w:val="center"/>
          </w:tcPr>
          <w:p w14:paraId="760459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（粤）人服证字〔2026〕第0803000123号</w:t>
            </w:r>
          </w:p>
        </w:tc>
        <w:tc>
          <w:tcPr>
            <w:tcW w:w="2757" w:type="dxa"/>
            <w:vAlign w:val="center"/>
          </w:tcPr>
          <w:p w14:paraId="79BF41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湛江市霞山区人民大道南53号国贸大厦B座3幢七层B07、B08房</w:t>
            </w:r>
          </w:p>
        </w:tc>
      </w:tr>
    </w:tbl>
    <w:p w14:paraId="07F97FC5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附件：</w:t>
      </w:r>
    </w:p>
    <w:p w14:paraId="6F99351E">
      <w:pPr>
        <w:jc w:val="center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人力资源服务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eastAsia="zh-CN"/>
        </w:rPr>
        <w:t>机构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行政许可企业信息</w:t>
      </w:r>
    </w:p>
    <w:p w14:paraId="4EE61AF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zczNTg0N2U3N2I0MzFiMDQ2MjVlYmE0MzllMGIifQ=="/>
  </w:docVars>
  <w:rsids>
    <w:rsidRoot w:val="7EF26E8E"/>
    <w:rsid w:val="0AC04519"/>
    <w:rsid w:val="13BA69B4"/>
    <w:rsid w:val="16332A9E"/>
    <w:rsid w:val="16F769F0"/>
    <w:rsid w:val="18B97B91"/>
    <w:rsid w:val="1A412295"/>
    <w:rsid w:val="1AF269D0"/>
    <w:rsid w:val="1E51652B"/>
    <w:rsid w:val="2D412836"/>
    <w:rsid w:val="2EA03912"/>
    <w:rsid w:val="3902496E"/>
    <w:rsid w:val="39A4453D"/>
    <w:rsid w:val="55345C9A"/>
    <w:rsid w:val="559C63AE"/>
    <w:rsid w:val="57022F05"/>
    <w:rsid w:val="57BF4307"/>
    <w:rsid w:val="63B374DF"/>
    <w:rsid w:val="689624E2"/>
    <w:rsid w:val="68CB5FE4"/>
    <w:rsid w:val="6B4F780B"/>
    <w:rsid w:val="6E8636B5"/>
    <w:rsid w:val="6F7623A1"/>
    <w:rsid w:val="76C10199"/>
    <w:rsid w:val="76DC0816"/>
    <w:rsid w:val="7EF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122</Characters>
  <Lines>0</Lines>
  <Paragraphs>0</Paragraphs>
  <TotalTime>14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2023-02-28T07:50:00Z</dcterms:created>
  <dc:creator>elliot</dc:creator>
  <cp:lastModifiedBy>WPS_1721971912</cp:lastModifiedBy>
  <cp:lastPrinted>2024-03-07T02:21:00Z</cp:lastPrinted>
  <dcterms:modified xsi:type="dcterms:W3CDTF">2026-05-20T01:29:43Z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CAC8BC4438D44138A3022DEE805FC986</vt:lpwstr>
  </property>
  <property fmtid="{D5CDD505-2E9C-101B-9397-08002B2CF9AE}" pid="4" name="KSOTemplateDocerSaveRecord">
    <vt:lpwstr>eyJoZGlkIjoiOTI3YjU2NzhkZGZkZmRiMzVkY2M0ZTJjY2ZlNzFiNGMiLCJ1c2VySWQiOiIxNjE4Nzk1OTUyIn0=</vt:lpwstr>
  </property>
</Properties>
</file>