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247C">
      <w:pPr>
        <w:spacing w:before="101" w:line="224" w:lineRule="auto"/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-1"/>
          <w:sz w:val="32"/>
          <w:szCs w:val="32"/>
          <w:lang w:val="en-US" w:eastAsia="zh-CN"/>
        </w:rPr>
        <w:t>1：</w:t>
      </w:r>
    </w:p>
    <w:p w14:paraId="3ADB7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029C4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关于重置社会组织</w:t>
      </w:r>
    </w:p>
    <w:p w14:paraId="2229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工作平台账号密码的申请</w:t>
      </w:r>
    </w:p>
    <w:p w14:paraId="49278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324A2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湛江市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霞山区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民政局：</w:t>
      </w:r>
    </w:p>
    <w:p w14:paraId="11B4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（社会组织全称）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，由于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原因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忘记社会组织工作平台用户名和密码，现申请找回用户名和密码，并承诺加强账户信息管理。经办人联系信息如下：</w:t>
      </w:r>
    </w:p>
    <w:p w14:paraId="325CC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54C9A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手机：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 w14:paraId="4AA88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157D764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（社会组织全称） </w:t>
      </w:r>
    </w:p>
    <w:p w14:paraId="3BBAEDF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法定代表人签字（手签）：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</w:p>
    <w:p w14:paraId="6E74D24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0DE2F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838423E">
      <w:pPr>
        <w:spacing w:line="333" w:lineRule="auto"/>
        <w:rPr>
          <w:rFonts w:ascii="Arial"/>
          <w:sz w:val="21"/>
        </w:rPr>
      </w:pPr>
      <w:bookmarkStart w:id="0" w:name="_GoBack"/>
      <w:bookmarkEnd w:id="0"/>
    </w:p>
    <w:p w14:paraId="0F00BF0A">
      <w:pPr>
        <w:spacing w:line="333" w:lineRule="auto"/>
        <w:rPr>
          <w:rFonts w:ascii="Arial"/>
          <w:sz w:val="21"/>
        </w:rPr>
      </w:pPr>
    </w:p>
    <w:p w14:paraId="726FE5C3">
      <w:pPr>
        <w:spacing w:line="333" w:lineRule="auto"/>
        <w:rPr>
          <w:rFonts w:ascii="Arial"/>
          <w:sz w:val="21"/>
        </w:rPr>
      </w:pPr>
    </w:p>
    <w:p w14:paraId="0BBF353D">
      <w:pPr>
        <w:spacing w:line="333" w:lineRule="auto"/>
        <w:rPr>
          <w:rFonts w:ascii="Arial"/>
          <w:sz w:val="21"/>
        </w:rPr>
      </w:pPr>
    </w:p>
    <w:p w14:paraId="1CE190C8">
      <w:pPr>
        <w:spacing w:line="333" w:lineRule="auto"/>
        <w:rPr>
          <w:rFonts w:ascii="Arial"/>
          <w:sz w:val="21"/>
        </w:rPr>
      </w:pPr>
    </w:p>
    <w:p w14:paraId="69ED8903">
      <w:pPr>
        <w:spacing w:line="333" w:lineRule="auto"/>
        <w:rPr>
          <w:rFonts w:ascii="Arial"/>
          <w:sz w:val="21"/>
        </w:rPr>
      </w:pPr>
    </w:p>
    <w:p w14:paraId="58EAD87A">
      <w:pPr>
        <w:spacing w:line="333" w:lineRule="auto"/>
        <w:rPr>
          <w:rFonts w:ascii="Arial"/>
          <w:sz w:val="21"/>
        </w:rPr>
      </w:pPr>
    </w:p>
    <w:p w14:paraId="36282650">
      <w:pPr>
        <w:spacing w:line="333" w:lineRule="auto"/>
        <w:rPr>
          <w:rFonts w:ascii="Arial"/>
          <w:sz w:val="21"/>
        </w:rPr>
      </w:pPr>
    </w:p>
    <w:p w14:paraId="6BB1E9B0">
      <w:pPr>
        <w:spacing w:line="333" w:lineRule="auto"/>
        <w:rPr>
          <w:rFonts w:ascii="Arial"/>
          <w:sz w:val="21"/>
        </w:rPr>
      </w:pPr>
    </w:p>
    <w:p w14:paraId="208328C4">
      <w:pPr>
        <w:spacing w:line="333" w:lineRule="auto"/>
        <w:rPr>
          <w:rFonts w:ascii="Arial"/>
          <w:sz w:val="21"/>
        </w:rPr>
      </w:pPr>
    </w:p>
    <w:sectPr>
      <w:footerReference r:id="rId5" w:type="default"/>
      <w:pgSz w:w="11910" w:h="16840"/>
      <w:pgMar w:top="1431" w:right="1695" w:bottom="1653" w:left="1360" w:header="0" w:footer="1406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83638">
    <w:pPr>
      <w:spacing w:line="229" w:lineRule="auto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D0B6A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D0B6A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701C38"/>
    <w:rsid w:val="1DD3A7EE"/>
    <w:rsid w:val="31FFC84B"/>
    <w:rsid w:val="57EBE34B"/>
    <w:rsid w:val="5C9C3079"/>
    <w:rsid w:val="6FEF21B0"/>
    <w:rsid w:val="727A4FBF"/>
    <w:rsid w:val="7BDEA7A3"/>
    <w:rsid w:val="7CBC7FA3"/>
    <w:rsid w:val="7D0F1907"/>
    <w:rsid w:val="7FE3C1EF"/>
    <w:rsid w:val="7FFCED78"/>
    <w:rsid w:val="C53D0F08"/>
    <w:rsid w:val="CC7C95D0"/>
    <w:rsid w:val="DDEFBF4C"/>
    <w:rsid w:val="DF7ECBBC"/>
    <w:rsid w:val="DFF7313A"/>
    <w:rsid w:val="EBBF059C"/>
    <w:rsid w:val="FAFF5203"/>
    <w:rsid w:val="FFEE160D"/>
    <w:rsid w:val="FFFF5C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186</Words>
  <Characters>200</Characters>
  <TotalTime>21</TotalTime>
  <ScaleCrop>false</ScaleCrop>
  <LinksUpToDate>false</LinksUpToDate>
  <CharactersWithSpaces>261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2026-02-04T23:45:00Z</dcterms:created>
  <dc:creator>Mr-Yao</dc:creator>
  <cp:lastModifiedBy>ZM</cp:lastModifiedBy>
  <cp:lastPrinted>2026-02-06T10:34:00Z</cp:lastPrinted>
  <dcterms:modified xsi:type="dcterms:W3CDTF">2026-02-26T06:50:04Z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2026-02-02T15:45:35Z</vt:filetime>
  </property>
  <property fmtid="{D5CDD505-2E9C-101B-9397-08002B2CF9AE}" pid="4" name="UsrData">
    <vt:lpwstr>6980561af4e5d9001fd3d067wl</vt:lpwstr>
  </property>
  <property fmtid="{D5CDD505-2E9C-101B-9397-08002B2CF9AE}" pid="5" name="KSOProductBuildVer">
    <vt:lpwstr>2052-12.1.0.24657</vt:lpwstr>
  </property>
  <property fmtid="{D5CDD505-2E9C-101B-9397-08002B2CF9AE}" pid="6" name="ICV">
    <vt:lpwstr>7E46E73D55351029019F8D69F06E27F5_43</vt:lpwstr>
  </property>
  <property fmtid="{D5CDD505-2E9C-101B-9397-08002B2CF9AE}" pid="7" name="KSOTemplateDocerSaveRecord">
    <vt:lpwstr>eyJoZGlkIjoiOWM2ZmE1ODU4YzQ0YTViNDc4MWUyNTcyOGQ3YmRjMmUiLCJ1c2VySWQiOiI0MjY3OTEzNjAifQ==</vt:lpwstr>
  </property>
</Properties>
</file>