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A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</w:pPr>
    </w:p>
    <w:p w14:paraId="00BDE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  <w:u w:val="single"/>
          <w:lang w:val="en-US" w:eastAsia="zh-CN"/>
        </w:rPr>
        <w:t>2025</w:t>
      </w:r>
      <w:r>
        <w:rPr>
          <w:rFonts w:hint="eastAsia" w:eastAsia="方正小标宋简体" w:cs="方正小标宋简体"/>
          <w:sz w:val="44"/>
          <w:szCs w:val="44"/>
          <w:u w:val="none"/>
          <w:lang w:val="en-US" w:eastAsia="zh-Hans"/>
        </w:rPr>
        <w:t>年</w:t>
      </w:r>
      <w:r>
        <w:rPr>
          <w:rFonts w:hint="eastAsia" w:eastAsia="方正小标宋简体" w:cs="方正小标宋简体"/>
          <w:sz w:val="44"/>
          <w:szCs w:val="44"/>
          <w:u w:val="none"/>
          <w:lang w:val="en-US" w:eastAsia="zh-CN"/>
        </w:rPr>
        <w:t>11</w:t>
      </w: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  <w:t>月领导干部接访</w:t>
      </w:r>
      <w:r>
        <w:rPr>
          <w:rFonts w:hint="eastAsia" w:eastAsia="方正小标宋简体" w:cs="方正小标宋简体"/>
          <w:sz w:val="44"/>
          <w:szCs w:val="44"/>
          <w:u w:val="none"/>
          <w:lang w:val="en-US" w:eastAsia="zh-Hans"/>
        </w:rPr>
        <w:t>下访</w:t>
      </w: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  <w:t>排班表</w:t>
      </w:r>
    </w:p>
    <w:p w14:paraId="3C1EE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填表单位：</w:t>
      </w:r>
      <w:r>
        <w:rPr>
          <w:rFonts w:hint="eastAsia" w:cs="仿宋_GB2312"/>
          <w:sz w:val="32"/>
          <w:szCs w:val="32"/>
          <w:u w:val="none"/>
          <w:lang w:val="en-US" w:eastAsia="zh-CN"/>
        </w:rPr>
        <w:t>霞山区信访局                    信访工作联席会议总召集人签字：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31"/>
        <w:gridCol w:w="1704"/>
        <w:gridCol w:w="2646"/>
        <w:gridCol w:w="4365"/>
        <w:gridCol w:w="1800"/>
      </w:tblGrid>
      <w:tr w14:paraId="358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2020F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1" w:type="dxa"/>
            <w:noWrap w:val="0"/>
            <w:vAlign w:val="center"/>
          </w:tcPr>
          <w:p w14:paraId="7D510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04" w:type="dxa"/>
            <w:noWrap w:val="0"/>
            <w:vAlign w:val="center"/>
          </w:tcPr>
          <w:p w14:paraId="793F6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2646" w:type="dxa"/>
            <w:noWrap w:val="0"/>
            <w:vAlign w:val="center"/>
          </w:tcPr>
          <w:p w14:paraId="5D9DE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4365" w:type="dxa"/>
            <w:noWrap w:val="0"/>
            <w:vAlign w:val="center"/>
          </w:tcPr>
          <w:p w14:paraId="2DF37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接访地点</w:t>
            </w:r>
          </w:p>
        </w:tc>
        <w:tc>
          <w:tcPr>
            <w:tcW w:w="1800" w:type="dxa"/>
            <w:noWrap w:val="0"/>
            <w:vAlign w:val="center"/>
          </w:tcPr>
          <w:p w14:paraId="66046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领导签字</w:t>
            </w:r>
          </w:p>
        </w:tc>
      </w:tr>
      <w:tr w14:paraId="4C2D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21D2A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31" w:type="dxa"/>
            <w:noWrap w:val="0"/>
            <w:vAlign w:val="center"/>
          </w:tcPr>
          <w:p w14:paraId="6289E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11月3日</w:t>
            </w:r>
          </w:p>
        </w:tc>
        <w:tc>
          <w:tcPr>
            <w:tcW w:w="1704" w:type="dxa"/>
            <w:noWrap w:val="0"/>
            <w:vAlign w:val="center"/>
          </w:tcPr>
          <w:p w14:paraId="1F28D76B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梁叶</w:t>
            </w:r>
          </w:p>
        </w:tc>
        <w:tc>
          <w:tcPr>
            <w:tcW w:w="2646" w:type="dxa"/>
            <w:noWrap w:val="0"/>
            <w:vAlign w:val="center"/>
          </w:tcPr>
          <w:p w14:paraId="764C9F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区政协党组书记、主席</w:t>
            </w:r>
            <w:bookmarkStart w:id="0" w:name="_GoBack"/>
            <w:bookmarkEnd w:id="0"/>
          </w:p>
        </w:tc>
        <w:tc>
          <w:tcPr>
            <w:tcW w:w="4365" w:type="dxa"/>
            <w:noWrap w:val="0"/>
            <w:vAlign w:val="center"/>
          </w:tcPr>
          <w:p w14:paraId="7F7C7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5926D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4D8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0F4D6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31" w:type="dxa"/>
            <w:noWrap w:val="0"/>
            <w:vAlign w:val="center"/>
          </w:tcPr>
          <w:p w14:paraId="102C6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11月4日</w:t>
            </w:r>
          </w:p>
        </w:tc>
        <w:tc>
          <w:tcPr>
            <w:tcW w:w="1704" w:type="dxa"/>
            <w:noWrap w:val="0"/>
            <w:vAlign w:val="center"/>
          </w:tcPr>
          <w:p w14:paraId="7E6FAD3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陈小碧</w:t>
            </w:r>
          </w:p>
        </w:tc>
        <w:tc>
          <w:tcPr>
            <w:tcW w:w="2646" w:type="dxa"/>
            <w:noWrap w:val="0"/>
            <w:vAlign w:val="center"/>
          </w:tcPr>
          <w:p w14:paraId="701CD2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区政协党组副书记、副主席</w:t>
            </w:r>
          </w:p>
        </w:tc>
        <w:tc>
          <w:tcPr>
            <w:tcW w:w="4365" w:type="dxa"/>
            <w:noWrap w:val="0"/>
            <w:vAlign w:val="center"/>
          </w:tcPr>
          <w:p w14:paraId="425C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19907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749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715A9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31" w:type="dxa"/>
            <w:noWrap w:val="0"/>
            <w:vAlign w:val="center"/>
          </w:tcPr>
          <w:p w14:paraId="0F878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704" w:type="dxa"/>
            <w:noWrap w:val="0"/>
            <w:vAlign w:val="center"/>
          </w:tcPr>
          <w:p w14:paraId="65F9197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梁文东</w:t>
            </w:r>
          </w:p>
        </w:tc>
        <w:tc>
          <w:tcPr>
            <w:tcW w:w="2646" w:type="dxa"/>
            <w:noWrap w:val="0"/>
            <w:vAlign w:val="center"/>
          </w:tcPr>
          <w:p w14:paraId="6546D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4365" w:type="dxa"/>
            <w:noWrap w:val="0"/>
            <w:vAlign w:val="center"/>
          </w:tcPr>
          <w:p w14:paraId="450BE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7DEE4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1FF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4D1FE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31" w:type="dxa"/>
            <w:noWrap w:val="0"/>
            <w:vAlign w:val="center"/>
          </w:tcPr>
          <w:p w14:paraId="49432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11月6日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56A2BE08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张柱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41517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4365" w:type="dxa"/>
            <w:noWrap w:val="0"/>
            <w:vAlign w:val="center"/>
          </w:tcPr>
          <w:p w14:paraId="0DEAC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3BA23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28D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6146E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31" w:type="dxa"/>
            <w:noWrap w:val="0"/>
            <w:vAlign w:val="center"/>
          </w:tcPr>
          <w:p w14:paraId="4D9E4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11月7日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6ED10683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江建军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46B00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区政协党组成员、副主席</w:t>
            </w:r>
          </w:p>
        </w:tc>
        <w:tc>
          <w:tcPr>
            <w:tcW w:w="4365" w:type="dxa"/>
            <w:noWrap w:val="0"/>
            <w:vAlign w:val="center"/>
          </w:tcPr>
          <w:p w14:paraId="7F091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13307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E1C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3B859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31" w:type="dxa"/>
            <w:noWrap w:val="0"/>
            <w:vAlign w:val="center"/>
          </w:tcPr>
          <w:p w14:paraId="26690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11月10日</w:t>
            </w:r>
          </w:p>
        </w:tc>
        <w:tc>
          <w:tcPr>
            <w:tcW w:w="1704" w:type="dxa"/>
            <w:noWrap w:val="0"/>
            <w:vAlign w:val="center"/>
          </w:tcPr>
          <w:p w14:paraId="1F79479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万海波</w:t>
            </w:r>
          </w:p>
        </w:tc>
        <w:tc>
          <w:tcPr>
            <w:tcW w:w="2646" w:type="dxa"/>
            <w:noWrap w:val="0"/>
            <w:vAlign w:val="center"/>
          </w:tcPr>
          <w:p w14:paraId="6525D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区政协党组成员、副主席</w:t>
            </w:r>
          </w:p>
        </w:tc>
        <w:tc>
          <w:tcPr>
            <w:tcW w:w="4365" w:type="dxa"/>
            <w:noWrap w:val="0"/>
            <w:vAlign w:val="center"/>
          </w:tcPr>
          <w:p w14:paraId="69FCC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7C25F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9B3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1E98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31" w:type="dxa"/>
            <w:noWrap w:val="0"/>
            <w:vAlign w:val="center"/>
          </w:tcPr>
          <w:p w14:paraId="76526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704" w:type="dxa"/>
            <w:noWrap w:val="0"/>
            <w:vAlign w:val="center"/>
          </w:tcPr>
          <w:p w14:paraId="7D7ABDC8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陈江泓</w:t>
            </w:r>
          </w:p>
        </w:tc>
        <w:tc>
          <w:tcPr>
            <w:tcW w:w="2646" w:type="dxa"/>
            <w:noWrap w:val="0"/>
            <w:vAlign w:val="center"/>
          </w:tcPr>
          <w:p w14:paraId="7A5C54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区委副书记           </w:t>
            </w:r>
          </w:p>
        </w:tc>
        <w:tc>
          <w:tcPr>
            <w:tcW w:w="4365" w:type="dxa"/>
            <w:noWrap w:val="0"/>
            <w:vAlign w:val="center"/>
          </w:tcPr>
          <w:p w14:paraId="60777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3442A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61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18189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31" w:type="dxa"/>
            <w:noWrap w:val="0"/>
            <w:vAlign w:val="center"/>
          </w:tcPr>
          <w:p w14:paraId="4A156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11月12日</w:t>
            </w:r>
          </w:p>
        </w:tc>
        <w:tc>
          <w:tcPr>
            <w:tcW w:w="1704" w:type="dxa"/>
            <w:noWrap w:val="0"/>
            <w:vAlign w:val="center"/>
          </w:tcPr>
          <w:p w14:paraId="480EFB2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吴柏辉</w:t>
            </w:r>
          </w:p>
        </w:tc>
        <w:tc>
          <w:tcPr>
            <w:tcW w:w="2646" w:type="dxa"/>
            <w:noWrap w:val="0"/>
            <w:vAlign w:val="center"/>
          </w:tcPr>
          <w:p w14:paraId="4CC6C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区委常委、区纪委书记、区监委主任</w:t>
            </w:r>
          </w:p>
        </w:tc>
        <w:tc>
          <w:tcPr>
            <w:tcW w:w="4365" w:type="dxa"/>
            <w:noWrap w:val="0"/>
            <w:vAlign w:val="center"/>
          </w:tcPr>
          <w:p w14:paraId="3D0DB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268D8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E29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95" w:type="dxa"/>
            <w:noWrap w:val="0"/>
            <w:vAlign w:val="center"/>
          </w:tcPr>
          <w:p w14:paraId="65EFD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31" w:type="dxa"/>
            <w:noWrap w:val="0"/>
            <w:vAlign w:val="center"/>
          </w:tcPr>
          <w:p w14:paraId="0EB75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11月13日</w:t>
            </w:r>
          </w:p>
        </w:tc>
        <w:tc>
          <w:tcPr>
            <w:tcW w:w="1704" w:type="dxa"/>
            <w:noWrap w:val="0"/>
            <w:vAlign w:val="center"/>
          </w:tcPr>
          <w:p w14:paraId="3F8F758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杨若枫</w:t>
            </w:r>
          </w:p>
        </w:tc>
        <w:tc>
          <w:tcPr>
            <w:tcW w:w="2646" w:type="dxa"/>
            <w:noWrap w:val="0"/>
            <w:vAlign w:val="center"/>
          </w:tcPr>
          <w:p w14:paraId="3665E6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区委常委、区委宣传部部长</w:t>
            </w:r>
          </w:p>
        </w:tc>
        <w:tc>
          <w:tcPr>
            <w:tcW w:w="4365" w:type="dxa"/>
            <w:noWrap w:val="0"/>
            <w:vAlign w:val="center"/>
          </w:tcPr>
          <w:p w14:paraId="1E69B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453DA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271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7E491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31" w:type="dxa"/>
            <w:noWrap w:val="0"/>
            <w:vAlign w:val="center"/>
          </w:tcPr>
          <w:p w14:paraId="3B46F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11月14日</w:t>
            </w:r>
          </w:p>
        </w:tc>
        <w:tc>
          <w:tcPr>
            <w:tcW w:w="1704" w:type="dxa"/>
            <w:noWrap w:val="0"/>
            <w:vAlign w:val="center"/>
          </w:tcPr>
          <w:p w14:paraId="2CAC516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林小宁</w:t>
            </w:r>
          </w:p>
        </w:tc>
        <w:tc>
          <w:tcPr>
            <w:tcW w:w="2646" w:type="dxa"/>
            <w:noWrap w:val="0"/>
            <w:vAlign w:val="center"/>
          </w:tcPr>
          <w:p w14:paraId="0013BC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区委常委、区委统战部部长  </w:t>
            </w:r>
          </w:p>
        </w:tc>
        <w:tc>
          <w:tcPr>
            <w:tcW w:w="4365" w:type="dxa"/>
            <w:noWrap w:val="0"/>
            <w:vAlign w:val="center"/>
          </w:tcPr>
          <w:p w14:paraId="27E45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3EF62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68A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noWrap w:val="0"/>
            <w:vAlign w:val="center"/>
          </w:tcPr>
          <w:p w14:paraId="2F4BD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31" w:type="dxa"/>
            <w:noWrap w:val="0"/>
            <w:vAlign w:val="center"/>
          </w:tcPr>
          <w:p w14:paraId="08885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11月17日</w:t>
            </w:r>
          </w:p>
        </w:tc>
        <w:tc>
          <w:tcPr>
            <w:tcW w:w="1704" w:type="dxa"/>
            <w:noWrap w:val="0"/>
            <w:vAlign w:val="center"/>
          </w:tcPr>
          <w:p w14:paraId="04C412B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</w:t>
            </w:r>
          </w:p>
        </w:tc>
        <w:tc>
          <w:tcPr>
            <w:tcW w:w="2646" w:type="dxa"/>
            <w:noWrap w:val="0"/>
            <w:vAlign w:val="center"/>
          </w:tcPr>
          <w:p w14:paraId="65C65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区委常委、区委组织部部长、区委党校（区行政学校）校长</w:t>
            </w:r>
          </w:p>
        </w:tc>
        <w:tc>
          <w:tcPr>
            <w:tcW w:w="4365" w:type="dxa"/>
            <w:noWrap w:val="0"/>
            <w:vAlign w:val="center"/>
          </w:tcPr>
          <w:p w14:paraId="24F1D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2D32A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104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3C58C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31" w:type="dxa"/>
            <w:noWrap w:val="0"/>
            <w:vAlign w:val="center"/>
          </w:tcPr>
          <w:p w14:paraId="010F3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1704" w:type="dxa"/>
            <w:shd w:val="clear"/>
            <w:noWrap w:val="0"/>
            <w:vAlign w:val="center"/>
          </w:tcPr>
          <w:p w14:paraId="57D2326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张辉广</w:t>
            </w:r>
          </w:p>
        </w:tc>
        <w:tc>
          <w:tcPr>
            <w:tcW w:w="2646" w:type="dxa"/>
            <w:noWrap w:val="0"/>
            <w:vAlign w:val="center"/>
          </w:tcPr>
          <w:p w14:paraId="6FB2F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区委常委、区委政法委书记</w:t>
            </w:r>
          </w:p>
        </w:tc>
        <w:tc>
          <w:tcPr>
            <w:tcW w:w="4365" w:type="dxa"/>
            <w:noWrap w:val="0"/>
            <w:vAlign w:val="center"/>
          </w:tcPr>
          <w:p w14:paraId="0A075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34A0C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1CA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noWrap w:val="0"/>
            <w:vAlign w:val="center"/>
          </w:tcPr>
          <w:p w14:paraId="3617E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31" w:type="dxa"/>
            <w:noWrap w:val="0"/>
            <w:vAlign w:val="center"/>
          </w:tcPr>
          <w:p w14:paraId="04C8C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11月19日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001B3508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李荣泽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67FFCC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区委常委、区政府党组副书记、常务副区长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365" w:type="dxa"/>
            <w:noWrap w:val="0"/>
            <w:vAlign w:val="center"/>
          </w:tcPr>
          <w:p w14:paraId="19D90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7A908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8FA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1E4EE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31" w:type="dxa"/>
            <w:noWrap w:val="0"/>
            <w:vAlign w:val="center"/>
          </w:tcPr>
          <w:p w14:paraId="1A3A7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11月20日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24DC88F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侯素娟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29D357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区委常委、区政府党组成员、副区长  </w:t>
            </w:r>
          </w:p>
        </w:tc>
        <w:tc>
          <w:tcPr>
            <w:tcW w:w="4365" w:type="dxa"/>
            <w:noWrap w:val="0"/>
            <w:vAlign w:val="center"/>
          </w:tcPr>
          <w:p w14:paraId="7F2ED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69A00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665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19F3A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31" w:type="dxa"/>
            <w:noWrap w:val="0"/>
            <w:vAlign w:val="center"/>
          </w:tcPr>
          <w:p w14:paraId="5F1CB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11月21日</w:t>
            </w:r>
          </w:p>
        </w:tc>
        <w:tc>
          <w:tcPr>
            <w:tcW w:w="1704" w:type="dxa"/>
            <w:noWrap w:val="0"/>
            <w:vAlign w:val="center"/>
          </w:tcPr>
          <w:p w14:paraId="77284FD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苏国亮</w:t>
            </w:r>
          </w:p>
        </w:tc>
        <w:tc>
          <w:tcPr>
            <w:tcW w:w="2646" w:type="dxa"/>
            <w:noWrap w:val="0"/>
            <w:vAlign w:val="center"/>
          </w:tcPr>
          <w:p w14:paraId="5DD71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365" w:type="dxa"/>
            <w:noWrap w:val="0"/>
            <w:vAlign w:val="center"/>
          </w:tcPr>
          <w:p w14:paraId="53A11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401B7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3A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604AE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31" w:type="dxa"/>
            <w:noWrap w:val="0"/>
            <w:vAlign w:val="center"/>
          </w:tcPr>
          <w:p w14:paraId="40DF8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11月24日</w:t>
            </w:r>
          </w:p>
        </w:tc>
        <w:tc>
          <w:tcPr>
            <w:tcW w:w="1704" w:type="dxa"/>
            <w:noWrap w:val="0"/>
            <w:vAlign w:val="center"/>
          </w:tcPr>
          <w:p w14:paraId="43149E1F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曾海俊</w:t>
            </w:r>
          </w:p>
        </w:tc>
        <w:tc>
          <w:tcPr>
            <w:tcW w:w="2646" w:type="dxa"/>
            <w:noWrap w:val="0"/>
            <w:vAlign w:val="center"/>
          </w:tcPr>
          <w:p w14:paraId="3A3594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区政府党组成员、副区长、兼任市公安局霞山分局局长</w:t>
            </w:r>
          </w:p>
        </w:tc>
        <w:tc>
          <w:tcPr>
            <w:tcW w:w="4365" w:type="dxa"/>
            <w:noWrap w:val="0"/>
            <w:vAlign w:val="center"/>
          </w:tcPr>
          <w:p w14:paraId="3CEC3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7F41C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C8C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104CF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31" w:type="dxa"/>
            <w:noWrap w:val="0"/>
            <w:vAlign w:val="center"/>
          </w:tcPr>
          <w:p w14:paraId="68A5D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11月25日</w:t>
            </w:r>
          </w:p>
        </w:tc>
        <w:tc>
          <w:tcPr>
            <w:tcW w:w="1704" w:type="dxa"/>
            <w:noWrap w:val="0"/>
            <w:vAlign w:val="center"/>
          </w:tcPr>
          <w:p w14:paraId="6186482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康华生</w:t>
            </w:r>
          </w:p>
        </w:tc>
        <w:tc>
          <w:tcPr>
            <w:tcW w:w="2646" w:type="dxa"/>
            <w:noWrap w:val="0"/>
            <w:vAlign w:val="center"/>
          </w:tcPr>
          <w:p w14:paraId="6A5C2A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</w:t>
            </w:r>
          </w:p>
        </w:tc>
        <w:tc>
          <w:tcPr>
            <w:tcW w:w="4365" w:type="dxa"/>
            <w:noWrap w:val="0"/>
            <w:vAlign w:val="center"/>
          </w:tcPr>
          <w:p w14:paraId="1D070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24FA7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946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37A52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731" w:type="dxa"/>
            <w:noWrap w:val="0"/>
            <w:vAlign w:val="center"/>
          </w:tcPr>
          <w:p w14:paraId="33203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11月26日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09F72CAD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李天飞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4DA51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</w:t>
            </w:r>
          </w:p>
        </w:tc>
        <w:tc>
          <w:tcPr>
            <w:tcW w:w="4365" w:type="dxa"/>
            <w:noWrap w:val="0"/>
            <w:vAlign w:val="center"/>
          </w:tcPr>
          <w:p w14:paraId="28CCB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02403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625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47B5B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31" w:type="dxa"/>
            <w:noWrap w:val="0"/>
            <w:vAlign w:val="center"/>
          </w:tcPr>
          <w:p w14:paraId="0AB1E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11月27日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297889C3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李博龙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50313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</w:t>
            </w:r>
          </w:p>
        </w:tc>
        <w:tc>
          <w:tcPr>
            <w:tcW w:w="4365" w:type="dxa"/>
            <w:noWrap w:val="0"/>
            <w:vAlign w:val="center"/>
          </w:tcPr>
          <w:p w14:paraId="6965B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4AC59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300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95" w:type="dxa"/>
            <w:noWrap w:val="0"/>
            <w:vAlign w:val="center"/>
          </w:tcPr>
          <w:p w14:paraId="778CD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31" w:type="dxa"/>
            <w:noWrap w:val="0"/>
            <w:vAlign w:val="center"/>
          </w:tcPr>
          <w:p w14:paraId="1244C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11月28日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4881C9D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陈辉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5B7409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区人大常委会党组书记、主任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4365" w:type="dxa"/>
            <w:noWrap w:val="0"/>
            <w:vAlign w:val="center"/>
          </w:tcPr>
          <w:p w14:paraId="7C47A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  <w:tc>
          <w:tcPr>
            <w:tcW w:w="1800" w:type="dxa"/>
            <w:noWrap w:val="0"/>
            <w:vAlign w:val="center"/>
          </w:tcPr>
          <w:p w14:paraId="6E467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7B06E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footerReference r:id="rId6" w:type="first"/>
      <w:footerReference r:id="rId5" w:type="default"/>
      <w:pgSz w:w="16838" w:h="11906" w:orient="landscape"/>
      <w:pgMar w:top="1531" w:right="2098" w:bottom="1531" w:left="1531" w:header="851" w:footer="1247" w:gutter="0"/>
      <w:pgNumType w:fmt="decimal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2DF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9211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1UZuN8BAAC/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LYvkT+expLIHT4Wxfwd9qp3ySMkku2+CTX8SxGif3D2e3VV9ZDIdKpZFkdOWpL15QTjZ43EfMH5Q&#10;YFkKKh7o+gZXxeEe41g6l6RuDm61MZQXpXH/JAgzZbLEfeSYothv+4n4Fuoj6aF3QH1aCN8462gK&#10;Ku5o6Dkzd45MTgMzB2EOtnMgnKSDFY+cjeH7OA7W3ge9a4dRS6TQ3+wjMR0EJBpj74kd3etgwTSD&#10;aXCeroeqx3e3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1UZu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B9211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5D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13C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fn6w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13C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301C"/>
    <w:rsid w:val="029F6CDD"/>
    <w:rsid w:val="05BF7C68"/>
    <w:rsid w:val="06035C4C"/>
    <w:rsid w:val="0AA7129C"/>
    <w:rsid w:val="0FE06E1A"/>
    <w:rsid w:val="126F1A2F"/>
    <w:rsid w:val="17FDD96F"/>
    <w:rsid w:val="1AAC20C7"/>
    <w:rsid w:val="1B3221FB"/>
    <w:rsid w:val="1B977BE8"/>
    <w:rsid w:val="1BF065D4"/>
    <w:rsid w:val="1E2035EA"/>
    <w:rsid w:val="1F4FCB25"/>
    <w:rsid w:val="1F5DF115"/>
    <w:rsid w:val="1FF7B019"/>
    <w:rsid w:val="1FFB7F56"/>
    <w:rsid w:val="1FFE17DD"/>
    <w:rsid w:val="202D0D81"/>
    <w:rsid w:val="21557A06"/>
    <w:rsid w:val="29774FA6"/>
    <w:rsid w:val="2A6F921F"/>
    <w:rsid w:val="2BAB2C6A"/>
    <w:rsid w:val="2CDE4490"/>
    <w:rsid w:val="2DFFD455"/>
    <w:rsid w:val="2F663744"/>
    <w:rsid w:val="2F717C0D"/>
    <w:rsid w:val="2FE167FA"/>
    <w:rsid w:val="2FEF7ABE"/>
    <w:rsid w:val="2FF763B4"/>
    <w:rsid w:val="330E7FB2"/>
    <w:rsid w:val="363EA2A2"/>
    <w:rsid w:val="367D3759"/>
    <w:rsid w:val="370B095C"/>
    <w:rsid w:val="375A1B59"/>
    <w:rsid w:val="3D412FE6"/>
    <w:rsid w:val="3DFB86F7"/>
    <w:rsid w:val="3EAB0813"/>
    <w:rsid w:val="3EE952B2"/>
    <w:rsid w:val="3F3B67E4"/>
    <w:rsid w:val="3F6D91C6"/>
    <w:rsid w:val="3F7B6C64"/>
    <w:rsid w:val="3F7F782D"/>
    <w:rsid w:val="3FB7729A"/>
    <w:rsid w:val="3FC984BA"/>
    <w:rsid w:val="3FD661A0"/>
    <w:rsid w:val="3FD71044"/>
    <w:rsid w:val="43F7F2CA"/>
    <w:rsid w:val="45B812BA"/>
    <w:rsid w:val="4675E2AA"/>
    <w:rsid w:val="46F44475"/>
    <w:rsid w:val="47A97E72"/>
    <w:rsid w:val="47AB4771"/>
    <w:rsid w:val="4CFC12EB"/>
    <w:rsid w:val="4DFF8377"/>
    <w:rsid w:val="4EBF11D6"/>
    <w:rsid w:val="4EF24E72"/>
    <w:rsid w:val="4F3DB556"/>
    <w:rsid w:val="4FF6FB78"/>
    <w:rsid w:val="50614AC6"/>
    <w:rsid w:val="51AEFE9D"/>
    <w:rsid w:val="55FE17F7"/>
    <w:rsid w:val="56EFE6C8"/>
    <w:rsid w:val="576D64AD"/>
    <w:rsid w:val="577F1C6C"/>
    <w:rsid w:val="57834B5C"/>
    <w:rsid w:val="57E47534"/>
    <w:rsid w:val="57FA9E2B"/>
    <w:rsid w:val="58E5FD23"/>
    <w:rsid w:val="59EE42E2"/>
    <w:rsid w:val="59EF8151"/>
    <w:rsid w:val="5ADB6C37"/>
    <w:rsid w:val="5AF552A0"/>
    <w:rsid w:val="5B114B5C"/>
    <w:rsid w:val="5BED23D9"/>
    <w:rsid w:val="5CEC6C0A"/>
    <w:rsid w:val="5DAB97F2"/>
    <w:rsid w:val="5DAD6620"/>
    <w:rsid w:val="5DEF72AC"/>
    <w:rsid w:val="5E4617AC"/>
    <w:rsid w:val="5F1D2F67"/>
    <w:rsid w:val="5F62F159"/>
    <w:rsid w:val="5FB1D6CA"/>
    <w:rsid w:val="5FB57FEB"/>
    <w:rsid w:val="5FED142E"/>
    <w:rsid w:val="5FF70811"/>
    <w:rsid w:val="5FFF2A52"/>
    <w:rsid w:val="5FFF451D"/>
    <w:rsid w:val="5FFF8005"/>
    <w:rsid w:val="63B5ED74"/>
    <w:rsid w:val="63BB610B"/>
    <w:rsid w:val="63F7432B"/>
    <w:rsid w:val="63FEC994"/>
    <w:rsid w:val="65BE9D44"/>
    <w:rsid w:val="65E92463"/>
    <w:rsid w:val="671E5A4A"/>
    <w:rsid w:val="67BD9114"/>
    <w:rsid w:val="6BFB89A1"/>
    <w:rsid w:val="6C334EC5"/>
    <w:rsid w:val="6DCF8BE2"/>
    <w:rsid w:val="6DF75D94"/>
    <w:rsid w:val="6DFAE6CC"/>
    <w:rsid w:val="6E941D7E"/>
    <w:rsid w:val="6EB76D0E"/>
    <w:rsid w:val="6F347B7B"/>
    <w:rsid w:val="6F7CC83D"/>
    <w:rsid w:val="6FE5A407"/>
    <w:rsid w:val="6FECC17B"/>
    <w:rsid w:val="6FED539B"/>
    <w:rsid w:val="6FF710D1"/>
    <w:rsid w:val="6FFF0B72"/>
    <w:rsid w:val="725F0524"/>
    <w:rsid w:val="735E2835"/>
    <w:rsid w:val="736F8349"/>
    <w:rsid w:val="73FBB5F5"/>
    <w:rsid w:val="745B6768"/>
    <w:rsid w:val="746910A0"/>
    <w:rsid w:val="75EBEAA9"/>
    <w:rsid w:val="76C4C7CF"/>
    <w:rsid w:val="76FBA14C"/>
    <w:rsid w:val="774B5D58"/>
    <w:rsid w:val="77573908"/>
    <w:rsid w:val="77F7EBFF"/>
    <w:rsid w:val="77FDF669"/>
    <w:rsid w:val="77FF53AD"/>
    <w:rsid w:val="79FE6661"/>
    <w:rsid w:val="7A7F9E0E"/>
    <w:rsid w:val="7AF5D3B2"/>
    <w:rsid w:val="7B5A62ED"/>
    <w:rsid w:val="7B5F89B4"/>
    <w:rsid w:val="7B73EC2D"/>
    <w:rsid w:val="7B7B1F44"/>
    <w:rsid w:val="7BF789EA"/>
    <w:rsid w:val="7BFB62C8"/>
    <w:rsid w:val="7BFD258A"/>
    <w:rsid w:val="7CFF43BD"/>
    <w:rsid w:val="7DB1069D"/>
    <w:rsid w:val="7DBBA5D2"/>
    <w:rsid w:val="7DBBD7D1"/>
    <w:rsid w:val="7DFDE57F"/>
    <w:rsid w:val="7DFE3757"/>
    <w:rsid w:val="7DFEB4B5"/>
    <w:rsid w:val="7EEEDA50"/>
    <w:rsid w:val="7EF5EDE6"/>
    <w:rsid w:val="7EFB6AAB"/>
    <w:rsid w:val="7EFF72CA"/>
    <w:rsid w:val="7F7E1A67"/>
    <w:rsid w:val="7F7E7054"/>
    <w:rsid w:val="7F8F4B64"/>
    <w:rsid w:val="7FA7759E"/>
    <w:rsid w:val="7FB30EAE"/>
    <w:rsid w:val="7FBD5789"/>
    <w:rsid w:val="7FC6A225"/>
    <w:rsid w:val="7FDDB9D4"/>
    <w:rsid w:val="7FDE55CF"/>
    <w:rsid w:val="7FED1B28"/>
    <w:rsid w:val="7FF7B405"/>
    <w:rsid w:val="7FFDA982"/>
    <w:rsid w:val="7FFFF583"/>
    <w:rsid w:val="8ACD5A20"/>
    <w:rsid w:val="8B56441D"/>
    <w:rsid w:val="8ED92DFB"/>
    <w:rsid w:val="8FFD1012"/>
    <w:rsid w:val="9775ED1C"/>
    <w:rsid w:val="977F4D5A"/>
    <w:rsid w:val="97FBE57E"/>
    <w:rsid w:val="9CFF2EBE"/>
    <w:rsid w:val="9DF0D21A"/>
    <w:rsid w:val="9ECF3566"/>
    <w:rsid w:val="9FB7D45D"/>
    <w:rsid w:val="9FDF24EF"/>
    <w:rsid w:val="9FDFA3A6"/>
    <w:rsid w:val="9FF716D8"/>
    <w:rsid w:val="A27D359B"/>
    <w:rsid w:val="A67E5D9B"/>
    <w:rsid w:val="A74A406D"/>
    <w:rsid w:val="ABDF8146"/>
    <w:rsid w:val="ABFD704E"/>
    <w:rsid w:val="ACFD89B9"/>
    <w:rsid w:val="AD97DDF0"/>
    <w:rsid w:val="ADFE3E36"/>
    <w:rsid w:val="AFFB8E5B"/>
    <w:rsid w:val="B4FBC5F6"/>
    <w:rsid w:val="B5F9F06A"/>
    <w:rsid w:val="B76FF4BA"/>
    <w:rsid w:val="B7AAD535"/>
    <w:rsid w:val="B9EF9DAE"/>
    <w:rsid w:val="BBBFA5D4"/>
    <w:rsid w:val="BBEA2C3A"/>
    <w:rsid w:val="BCFDA78B"/>
    <w:rsid w:val="BDEFFB8D"/>
    <w:rsid w:val="BE93885E"/>
    <w:rsid w:val="BF7D8EE1"/>
    <w:rsid w:val="BF9C0D23"/>
    <w:rsid w:val="BFFACA6D"/>
    <w:rsid w:val="BFFDDD97"/>
    <w:rsid w:val="BFFFB150"/>
    <w:rsid w:val="C4FD0A34"/>
    <w:rsid w:val="CBF7EADE"/>
    <w:rsid w:val="CBFEBF28"/>
    <w:rsid w:val="CEEE2AC4"/>
    <w:rsid w:val="D4FFF4F7"/>
    <w:rsid w:val="D6DFC37D"/>
    <w:rsid w:val="D7E82F42"/>
    <w:rsid w:val="D7FB20EF"/>
    <w:rsid w:val="D7FD3F9E"/>
    <w:rsid w:val="D9FF3F01"/>
    <w:rsid w:val="D9FFEBC9"/>
    <w:rsid w:val="DBF261E9"/>
    <w:rsid w:val="DBF77F83"/>
    <w:rsid w:val="DD73DF96"/>
    <w:rsid w:val="DDFDBAA3"/>
    <w:rsid w:val="DE798C52"/>
    <w:rsid w:val="DED4E147"/>
    <w:rsid w:val="DED7D077"/>
    <w:rsid w:val="DEFA6E4B"/>
    <w:rsid w:val="DF690111"/>
    <w:rsid w:val="DFCF7C8D"/>
    <w:rsid w:val="DFF73352"/>
    <w:rsid w:val="E6EFC2D7"/>
    <w:rsid w:val="E6EFE68F"/>
    <w:rsid w:val="E6FDB098"/>
    <w:rsid w:val="E6FFDEC0"/>
    <w:rsid w:val="E7BC8544"/>
    <w:rsid w:val="E7CF2EB7"/>
    <w:rsid w:val="E7D3063A"/>
    <w:rsid w:val="EB3E05CB"/>
    <w:rsid w:val="EB6F2B2C"/>
    <w:rsid w:val="EDDDCEA2"/>
    <w:rsid w:val="EDEF00CD"/>
    <w:rsid w:val="EEBD3EC0"/>
    <w:rsid w:val="EEDBBD3E"/>
    <w:rsid w:val="EEEF5E20"/>
    <w:rsid w:val="EF150C7E"/>
    <w:rsid w:val="EF3B8F8F"/>
    <w:rsid w:val="EF5FC49D"/>
    <w:rsid w:val="EF75367F"/>
    <w:rsid w:val="EF7948E4"/>
    <w:rsid w:val="EFBF935A"/>
    <w:rsid w:val="EFE3CF8B"/>
    <w:rsid w:val="EFFF0998"/>
    <w:rsid w:val="EFFF49AC"/>
    <w:rsid w:val="EFFFE489"/>
    <w:rsid w:val="F0EFEB79"/>
    <w:rsid w:val="F27DCBC4"/>
    <w:rsid w:val="F3D8780D"/>
    <w:rsid w:val="F5271CBB"/>
    <w:rsid w:val="F5675273"/>
    <w:rsid w:val="F63FDA08"/>
    <w:rsid w:val="F6BD8D95"/>
    <w:rsid w:val="F6CE44F1"/>
    <w:rsid w:val="F6E9D3A5"/>
    <w:rsid w:val="F6FCC584"/>
    <w:rsid w:val="F76F6BC2"/>
    <w:rsid w:val="F78FD14B"/>
    <w:rsid w:val="F7EF80C4"/>
    <w:rsid w:val="F7F31CA8"/>
    <w:rsid w:val="F7F6940B"/>
    <w:rsid w:val="F96B9374"/>
    <w:rsid w:val="F9FB4552"/>
    <w:rsid w:val="FAFD064E"/>
    <w:rsid w:val="FBEAADEF"/>
    <w:rsid w:val="FCDD98D2"/>
    <w:rsid w:val="FD5EEA0B"/>
    <w:rsid w:val="FDC7195C"/>
    <w:rsid w:val="FDFB7EEC"/>
    <w:rsid w:val="FDFBC791"/>
    <w:rsid w:val="FDFBDCF1"/>
    <w:rsid w:val="FE6F4EB4"/>
    <w:rsid w:val="FE74DD35"/>
    <w:rsid w:val="FE9E2A8F"/>
    <w:rsid w:val="FE9F2FB6"/>
    <w:rsid w:val="FEFEABCF"/>
    <w:rsid w:val="FEFFC072"/>
    <w:rsid w:val="FF37036B"/>
    <w:rsid w:val="FF3BC88F"/>
    <w:rsid w:val="FF3FE8EA"/>
    <w:rsid w:val="FF6BD448"/>
    <w:rsid w:val="FF76CDD2"/>
    <w:rsid w:val="FF774C5F"/>
    <w:rsid w:val="FF7BF0B5"/>
    <w:rsid w:val="FF7EB542"/>
    <w:rsid w:val="FF7FADF0"/>
    <w:rsid w:val="FFAF1126"/>
    <w:rsid w:val="FFBF49FA"/>
    <w:rsid w:val="FFBFB2AF"/>
    <w:rsid w:val="FFD6E40E"/>
    <w:rsid w:val="FFDE3C48"/>
    <w:rsid w:val="FFE7CF50"/>
    <w:rsid w:val="FFEB0F80"/>
    <w:rsid w:val="FFF1C93B"/>
    <w:rsid w:val="FFF73F07"/>
    <w:rsid w:val="FFFC8E8B"/>
    <w:rsid w:val="FFFD3F01"/>
    <w:rsid w:val="FFFDE1D5"/>
    <w:rsid w:val="FFFFE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80" w:lineRule="exact"/>
      <w:ind w:firstLine="836" w:firstLineChars="200"/>
      <w:jc w:val="lef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639</Words>
  <Characters>687</Characters>
  <Lines>0</Lines>
  <Paragraphs>0</Paragraphs>
  <TotalTime>28</TotalTime>
  <ScaleCrop>false</ScaleCrop>
  <LinksUpToDate>false</LinksUpToDate>
  <CharactersWithSpaces>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2014-11-19T04:08:00Z</dcterms:created>
  <dc:creator>Administrator</dc:creator>
  <cp:lastModifiedBy>Administrator</cp:lastModifiedBy>
  <cp:lastPrinted>2025-01-22T08:08:00Z</cp:lastPrinted>
  <dcterms:modified xsi:type="dcterms:W3CDTF">2025-10-27T10:38:21Z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435576A69EE0DE5725574067241F7BDD</vt:lpwstr>
  </property>
  <property fmtid="{D5CDD505-2E9C-101B-9397-08002B2CF9AE}" pid="4" name="KSOTemplateDocerSaveRecord">
    <vt:lpwstr>eyJoZGlkIjoiYzgwZmM1ZTY4MWJkNTI2NzI5NTdmMGEyN2ZkNGQwMGIifQ==</vt:lpwstr>
  </property>
</Properties>
</file>