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08" w:tblpY="3235"/>
        <w:tblOverlap w:val="never"/>
        <w:tblW w:w="14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2703"/>
        <w:gridCol w:w="1858"/>
        <w:gridCol w:w="3150"/>
        <w:gridCol w:w="2805"/>
        <w:gridCol w:w="2757"/>
      </w:tblGrid>
      <w:tr w14:paraId="55058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961" w:type="dxa"/>
            <w:vAlign w:val="center"/>
          </w:tcPr>
          <w:p w14:paraId="738CF72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321" w:hanging="321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703" w:type="dxa"/>
            <w:vAlign w:val="center"/>
          </w:tcPr>
          <w:p w14:paraId="0D546AD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公司名称</w:t>
            </w:r>
          </w:p>
        </w:tc>
        <w:tc>
          <w:tcPr>
            <w:tcW w:w="1858" w:type="dxa"/>
            <w:vAlign w:val="center"/>
          </w:tcPr>
          <w:p w14:paraId="159BBC5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法定代表人</w:t>
            </w:r>
          </w:p>
        </w:tc>
        <w:tc>
          <w:tcPr>
            <w:tcW w:w="3150" w:type="dxa"/>
            <w:vAlign w:val="center"/>
          </w:tcPr>
          <w:p w14:paraId="429EE83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805" w:type="dxa"/>
            <w:vAlign w:val="center"/>
          </w:tcPr>
          <w:p w14:paraId="66DCF35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许可编号</w:t>
            </w:r>
          </w:p>
        </w:tc>
        <w:tc>
          <w:tcPr>
            <w:tcW w:w="2757" w:type="dxa"/>
            <w:vAlign w:val="center"/>
          </w:tcPr>
          <w:p w14:paraId="790AF19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住    所</w:t>
            </w:r>
          </w:p>
        </w:tc>
      </w:tr>
      <w:tr w14:paraId="5498A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961" w:type="dxa"/>
            <w:vAlign w:val="center"/>
          </w:tcPr>
          <w:p w14:paraId="2F4E086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703" w:type="dxa"/>
            <w:vAlign w:val="center"/>
          </w:tcPr>
          <w:p w14:paraId="2794AB5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湛江市好前程人才服务有限公司 </w:t>
            </w:r>
          </w:p>
        </w:tc>
        <w:tc>
          <w:tcPr>
            <w:tcW w:w="1858" w:type="dxa"/>
            <w:vAlign w:val="center"/>
          </w:tcPr>
          <w:p w14:paraId="2B59646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赵红艳 </w:t>
            </w:r>
          </w:p>
        </w:tc>
        <w:tc>
          <w:tcPr>
            <w:tcW w:w="3150" w:type="dxa"/>
            <w:vAlign w:val="center"/>
          </w:tcPr>
          <w:p w14:paraId="69DF097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91440803MAD4N6620B</w:t>
            </w:r>
          </w:p>
        </w:tc>
        <w:tc>
          <w:tcPr>
            <w:tcW w:w="2805" w:type="dxa"/>
            <w:vAlign w:val="center"/>
          </w:tcPr>
          <w:p w14:paraId="760459A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（粤）人服证字〔2025〕第0803000122号</w:t>
            </w:r>
          </w:p>
        </w:tc>
        <w:tc>
          <w:tcPr>
            <w:tcW w:w="2757" w:type="dxa"/>
            <w:vAlign w:val="center"/>
          </w:tcPr>
          <w:p w14:paraId="79BF419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湛江市霞山区绿塘路89号西面四至七层办公6F</w:t>
            </w:r>
          </w:p>
        </w:tc>
      </w:tr>
    </w:tbl>
    <w:p w14:paraId="07F97FC5">
      <w:p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附件：</w:t>
      </w:r>
    </w:p>
    <w:p w14:paraId="6F99351E">
      <w:pPr>
        <w:jc w:val="center"/>
        <w:rPr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8"/>
          <w:sz w:val="36"/>
          <w:szCs w:val="36"/>
          <w:shd w:val="clear" w:fill="FFFFFF"/>
        </w:rPr>
        <w:t>人力资源服务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8"/>
          <w:sz w:val="36"/>
          <w:szCs w:val="36"/>
          <w:shd w:val="clear" w:fill="FFFFFF"/>
          <w:lang w:eastAsia="zh-CN"/>
        </w:rPr>
        <w:t>机构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8"/>
          <w:sz w:val="36"/>
          <w:szCs w:val="36"/>
          <w:shd w:val="clear" w:fill="FFFFFF"/>
        </w:rPr>
        <w:t>行政许可企业信息</w:t>
      </w:r>
    </w:p>
    <w:p w14:paraId="4EE61AF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MzczNTg0N2U3N2I0MzFiMDQ2MjVlYmE0MzllMGIifQ=="/>
  </w:docVars>
  <w:rsids>
    <w:rsidRoot w:val="7EF26E8E"/>
    <w:rsid w:val="0AC04519"/>
    <w:rsid w:val="13BA69B4"/>
    <w:rsid w:val="16332A9E"/>
    <w:rsid w:val="18B97B91"/>
    <w:rsid w:val="1A412295"/>
    <w:rsid w:val="1AF269D0"/>
    <w:rsid w:val="1E51652B"/>
    <w:rsid w:val="2D412836"/>
    <w:rsid w:val="2EA03912"/>
    <w:rsid w:val="3902496E"/>
    <w:rsid w:val="55345C9A"/>
    <w:rsid w:val="559C63AE"/>
    <w:rsid w:val="57022F05"/>
    <w:rsid w:val="57BF4307"/>
    <w:rsid w:val="63B374DF"/>
    <w:rsid w:val="689624E2"/>
    <w:rsid w:val="68CB5FE4"/>
    <w:rsid w:val="6B4F780B"/>
    <w:rsid w:val="6E8636B5"/>
    <w:rsid w:val="6F7623A1"/>
    <w:rsid w:val="76C10199"/>
    <w:rsid w:val="76DC0816"/>
    <w:rsid w:val="7EF2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2"/>
    <w:basedOn w:val="1"/>
    <w:autoRedefine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102</Characters>
  <Lines>0</Lines>
  <Paragraphs>0</Paragraphs>
  <TotalTime>1</TotalTime>
  <ScaleCrop>false</ScaleCrop>
  <LinksUpToDate>false</LinksUpToDate>
  <CharactersWithSpaces>108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2023-02-28T07:50:00Z</dcterms:created>
  <dc:creator>elliot</dc:creator>
  <cp:lastModifiedBy>WPS_1721971912</cp:lastModifiedBy>
  <cp:lastPrinted>2024-03-07T02:21:00Z</cp:lastPrinted>
  <dcterms:modified xsi:type="dcterms:W3CDTF">2025-08-11T09:54:25Z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CAC8BC4438D44138A3022DEE805FC986</vt:lpwstr>
  </property>
  <property fmtid="{D5CDD505-2E9C-101B-9397-08002B2CF9AE}" pid="4" name="KSOTemplateDocerSaveRecord">
    <vt:lpwstr>eyJoZGlkIjoiYTZiNGU3YjM4MTcxMzQ4MWVhODYwODQwNjBlMzY5OWMiLCJ1c2VySWQiOiIxNjE4Nzk1OTUyIn0=</vt:lpwstr>
  </property>
</Properties>
</file>