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2025年第二季度</w:t>
      </w:r>
      <w:r>
        <w:rPr>
          <w:rFonts w:hint="eastAsia"/>
          <w:b/>
          <w:bCs/>
          <w:sz w:val="44"/>
          <w:szCs w:val="44"/>
        </w:rPr>
        <w:t>辐射安全许可证核发信息公示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15591" w:type="dxa"/>
        <w:tblCellSpacing w:w="0" w:type="dxa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968"/>
        <w:gridCol w:w="802"/>
        <w:gridCol w:w="1185"/>
        <w:gridCol w:w="1965"/>
        <w:gridCol w:w="2535"/>
        <w:gridCol w:w="1365"/>
        <w:gridCol w:w="1605"/>
        <w:gridCol w:w="2295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CellSpacing w:w="0" w:type="dxa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481" w:firstLineChars="20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辖区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法定代表人姓名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481" w:firstLineChars="20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申请事项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722" w:firstLineChars="30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许可内容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许可生效期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许可截止日期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行政许可决定文书号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许可机构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湛江广医海滨门诊部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湛江市霞山区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林斌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许可证（新申领）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同意许可证（新申领）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2025/04/02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2030/04/01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粤环辐证[G1027]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湛江市生态环境局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湛江全民口腔门诊有限公司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湛江市霞山区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张尧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许可证（部分终止）</w:t>
            </w:r>
            <w:bookmarkStart w:id="0" w:name="_GoBack"/>
            <w:bookmarkEnd w:id="0"/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同意许可证（部分终止）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2025/04/25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2025/10/27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粤环辐证[G0224]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湛江市生态环境局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湛江市霞山区容志新口腔门诊有限公司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湛江市霞山区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容志新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许可证（新申领）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同意许可证（新申领）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2025/06/10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2030/06/09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粤环辐证[G1028]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湛江市生态环境局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b/>
          <w:bCs/>
          <w:sz w:val="44"/>
          <w:szCs w:val="44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00AB"/>
    <w:rsid w:val="0B09142A"/>
    <w:rsid w:val="0DED341B"/>
    <w:rsid w:val="117F210F"/>
    <w:rsid w:val="14FEC1DF"/>
    <w:rsid w:val="18747B72"/>
    <w:rsid w:val="1A5FBCC1"/>
    <w:rsid w:val="1DDF9D37"/>
    <w:rsid w:val="1EF46857"/>
    <w:rsid w:val="243C084F"/>
    <w:rsid w:val="28AD351B"/>
    <w:rsid w:val="2BDF30F6"/>
    <w:rsid w:val="2F7B41EC"/>
    <w:rsid w:val="2FDFB521"/>
    <w:rsid w:val="2FFFD869"/>
    <w:rsid w:val="32DCA237"/>
    <w:rsid w:val="377A4530"/>
    <w:rsid w:val="39EAA850"/>
    <w:rsid w:val="3BF34231"/>
    <w:rsid w:val="3C3148CB"/>
    <w:rsid w:val="3DD6E3C6"/>
    <w:rsid w:val="3ED7D2D0"/>
    <w:rsid w:val="45C3229D"/>
    <w:rsid w:val="5637D32F"/>
    <w:rsid w:val="5DDB1D66"/>
    <w:rsid w:val="5E6649B7"/>
    <w:rsid w:val="5F7F4DCB"/>
    <w:rsid w:val="6DFB881C"/>
    <w:rsid w:val="6FA6E3F4"/>
    <w:rsid w:val="6FDDCC0D"/>
    <w:rsid w:val="75CD2509"/>
    <w:rsid w:val="76748E84"/>
    <w:rsid w:val="76AAAE76"/>
    <w:rsid w:val="76DD4104"/>
    <w:rsid w:val="76E019C3"/>
    <w:rsid w:val="76F12675"/>
    <w:rsid w:val="776DF1A0"/>
    <w:rsid w:val="7799565E"/>
    <w:rsid w:val="77D7F3B4"/>
    <w:rsid w:val="77F4056E"/>
    <w:rsid w:val="79FF8F50"/>
    <w:rsid w:val="7A7FDA23"/>
    <w:rsid w:val="7AEE5AAE"/>
    <w:rsid w:val="7BBCE105"/>
    <w:rsid w:val="7BFEA683"/>
    <w:rsid w:val="7DFB35F9"/>
    <w:rsid w:val="7ED6940B"/>
    <w:rsid w:val="7EFB80FD"/>
    <w:rsid w:val="7FBEA7D8"/>
    <w:rsid w:val="7FCB95F8"/>
    <w:rsid w:val="95FDD247"/>
    <w:rsid w:val="9CFEA866"/>
    <w:rsid w:val="9F77AC5D"/>
    <w:rsid w:val="AFE3467C"/>
    <w:rsid w:val="AFFF5994"/>
    <w:rsid w:val="B73D6B71"/>
    <w:rsid w:val="BAEBCC97"/>
    <w:rsid w:val="BCBB07B5"/>
    <w:rsid w:val="BF9B86B8"/>
    <w:rsid w:val="BFFEEC33"/>
    <w:rsid w:val="CF2F11E2"/>
    <w:rsid w:val="CFE70E14"/>
    <w:rsid w:val="D4DFB577"/>
    <w:rsid w:val="D7BC87F4"/>
    <w:rsid w:val="DAFF2A97"/>
    <w:rsid w:val="DDF9ABA5"/>
    <w:rsid w:val="DFA7892D"/>
    <w:rsid w:val="DFF9D684"/>
    <w:rsid w:val="E77E674A"/>
    <w:rsid w:val="E78F071A"/>
    <w:rsid w:val="E7FFD47B"/>
    <w:rsid w:val="E9ADE61D"/>
    <w:rsid w:val="EFEBF9E1"/>
    <w:rsid w:val="F54A196C"/>
    <w:rsid w:val="F5EF4F94"/>
    <w:rsid w:val="F5FF50C6"/>
    <w:rsid w:val="F9DFF1FA"/>
    <w:rsid w:val="FA8FBA08"/>
    <w:rsid w:val="FAFF8590"/>
    <w:rsid w:val="FB9B158D"/>
    <w:rsid w:val="FBEDE97E"/>
    <w:rsid w:val="FDE7D6D0"/>
    <w:rsid w:val="FF6AE9BD"/>
    <w:rsid w:val="FF7792FA"/>
    <w:rsid w:val="FF7D46B3"/>
    <w:rsid w:val="FFF30891"/>
    <w:rsid w:val="FF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302</Characters>
  <Lines>0</Lines>
  <Paragraphs>0</Paragraphs>
  <TotalTime>1</TotalTime>
  <ScaleCrop>false</ScaleCrop>
  <LinksUpToDate>false</LinksUpToDate>
  <CharactersWithSpaces>303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2021-11-18T23:25:00Z</dcterms:created>
  <dc:creator>LENOVO</dc:creator>
  <cp:lastModifiedBy>ht706</cp:lastModifiedBy>
  <cp:lastPrinted>2022-01-19T01:05:00Z</cp:lastPrinted>
  <dcterms:modified xsi:type="dcterms:W3CDTF">2025-07-02T17:04:09Z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F2D891D33FB14CB689C3958F35CD7439</vt:lpwstr>
  </property>
</Properties>
</file>